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F56C9" w14:textId="401FFB65" w:rsidR="00631A18" w:rsidRDefault="00631A18" w:rsidP="00631A18">
      <w:pPr>
        <w:rPr>
          <w:rFonts w:ascii="Arial" w:eastAsiaTheme="minorHAnsi" w:hAnsi="Arial" w:cs="Arial"/>
          <w:smallCaps/>
          <w:lang w:eastAsia="en-US"/>
        </w:rPr>
      </w:pPr>
    </w:p>
    <w:p w14:paraId="0AD1555C" w14:textId="54FA19CF" w:rsidR="00CD3EF0" w:rsidRPr="00CD3EF0" w:rsidRDefault="00631A18" w:rsidP="00CD3EF0">
      <w:r w:rsidRPr="00631A18">
        <w:rPr>
          <w:rFonts w:ascii="Arial" w:hAnsi="Arial" w:cs="Arial"/>
          <w:sz w:val="28"/>
          <w:szCs w:val="28"/>
        </w:rPr>
        <w:t>PRE-QH</w:t>
      </w:r>
      <w:r w:rsidR="00AF7E5F">
        <w:rPr>
          <w:rFonts w:ascii="Arial" w:hAnsi="Arial" w:cs="Arial"/>
          <w:sz w:val="28"/>
          <w:szCs w:val="28"/>
        </w:rPr>
        <w:t>D</w:t>
      </w:r>
      <w:r w:rsidRPr="00631A18">
        <w:rPr>
          <w:rFonts w:ascii="Arial" w:hAnsi="Arial" w:cs="Arial"/>
          <w:sz w:val="28"/>
          <w:szCs w:val="28"/>
        </w:rPr>
        <w:t xml:space="preserve"> </w:t>
      </w:r>
      <w:r w:rsidR="00AF7E5F">
        <w:rPr>
          <w:rFonts w:ascii="Arial" w:hAnsi="Arial" w:cs="Arial"/>
          <w:sz w:val="28"/>
          <w:szCs w:val="28"/>
        </w:rPr>
        <w:t>2.1</w:t>
      </w:r>
      <w:r w:rsidRPr="00631A18">
        <w:rPr>
          <w:rFonts w:ascii="Arial" w:hAnsi="Arial" w:cs="Arial"/>
          <w:sz w:val="28"/>
          <w:szCs w:val="28"/>
        </w:rPr>
        <w:t>:</w:t>
      </w:r>
      <w:r w:rsidRPr="00CD3EF0">
        <w:rPr>
          <w:rFonts w:ascii="Arial" w:hAnsi="Arial" w:cs="Arial"/>
          <w:sz w:val="28"/>
          <w:szCs w:val="28"/>
        </w:rPr>
        <w:t xml:space="preserve"> </w:t>
      </w:r>
      <w:r w:rsidR="00CD3EF0" w:rsidRPr="00CD3EF0">
        <w:rPr>
          <w:sz w:val="28"/>
          <w:szCs w:val="28"/>
        </w:rPr>
        <w:t xml:space="preserve"> </w:t>
      </w:r>
      <w:r w:rsidR="00CD3EF0" w:rsidRPr="00CD3EF0">
        <w:rPr>
          <w:rFonts w:ascii="Arial" w:hAnsi="Arial" w:cs="Arial"/>
          <w:sz w:val="28"/>
          <w:szCs w:val="28"/>
        </w:rPr>
        <w:t>Vertrag zur Aufnahme in die Kindertagesstätte „Drei</w:t>
      </w:r>
      <w:r w:rsidR="00AF7E5F">
        <w:rPr>
          <w:rFonts w:ascii="Arial" w:hAnsi="Arial" w:cs="Arial"/>
          <w:sz w:val="28"/>
          <w:szCs w:val="28"/>
        </w:rPr>
        <w:t>l</w:t>
      </w:r>
      <w:r w:rsidR="00CD3EF0" w:rsidRPr="00CD3EF0">
        <w:rPr>
          <w:rFonts w:ascii="Arial" w:hAnsi="Arial" w:cs="Arial"/>
          <w:sz w:val="28"/>
          <w:szCs w:val="28"/>
        </w:rPr>
        <w:t>inden</w:t>
      </w:r>
      <w:r w:rsidR="00AF7E5F">
        <w:rPr>
          <w:rFonts w:ascii="Arial" w:hAnsi="Arial" w:cs="Arial"/>
          <w:sz w:val="28"/>
          <w:szCs w:val="28"/>
        </w:rPr>
        <w:t>s</w:t>
      </w:r>
      <w:r w:rsidR="00CD3EF0" w:rsidRPr="00CD3EF0">
        <w:rPr>
          <w:rFonts w:ascii="Arial" w:hAnsi="Arial" w:cs="Arial"/>
          <w:sz w:val="28"/>
          <w:szCs w:val="28"/>
        </w:rPr>
        <w:t>tein“ Steinebach a.</w:t>
      </w:r>
      <w:r w:rsidR="00AF7E5F">
        <w:rPr>
          <w:rFonts w:ascii="Arial" w:hAnsi="Arial" w:cs="Arial"/>
          <w:sz w:val="28"/>
          <w:szCs w:val="28"/>
        </w:rPr>
        <w:t xml:space="preserve"> </w:t>
      </w:r>
      <w:r w:rsidR="00CD3EF0" w:rsidRPr="00CD3EF0">
        <w:rPr>
          <w:rFonts w:ascii="Arial" w:hAnsi="Arial" w:cs="Arial"/>
          <w:sz w:val="28"/>
          <w:szCs w:val="28"/>
        </w:rPr>
        <w:t>d. Wied</w:t>
      </w:r>
    </w:p>
    <w:p w14:paraId="1BC452F6" w14:textId="77777777" w:rsidR="00CD3EF0" w:rsidRPr="00CD3EF0" w:rsidRDefault="00CD3EF0" w:rsidP="00CD3EF0">
      <w:pPr>
        <w:rPr>
          <w:rFonts w:ascii="Arial" w:hAnsi="Arial" w:cs="Arial"/>
        </w:rPr>
      </w:pPr>
    </w:p>
    <w:p w14:paraId="55AF651B" w14:textId="77777777" w:rsidR="00CD3EF0" w:rsidRPr="00CD3EF0" w:rsidRDefault="00CD3EF0" w:rsidP="00CD3EF0">
      <w:pPr>
        <w:jc w:val="center"/>
        <w:rPr>
          <w:rFonts w:ascii="Arial" w:hAnsi="Arial" w:cs="Arial"/>
        </w:rPr>
      </w:pPr>
    </w:p>
    <w:p w14:paraId="4AF85E4A" w14:textId="77777777" w:rsidR="00EC6350" w:rsidRPr="007742A4" w:rsidRDefault="00CD3EF0" w:rsidP="00CD3EF0">
      <w:pPr>
        <w:rPr>
          <w:rFonts w:ascii="Arial" w:hAnsi="Arial" w:cs="Arial"/>
          <w:b/>
          <w:bCs/>
          <w:sz w:val="22"/>
          <w:szCs w:val="22"/>
        </w:rPr>
      </w:pPr>
      <w:r w:rsidRPr="007742A4">
        <w:rPr>
          <w:rFonts w:ascii="Arial" w:hAnsi="Arial" w:cs="Arial"/>
          <w:b/>
          <w:bCs/>
          <w:sz w:val="22"/>
          <w:szCs w:val="22"/>
        </w:rPr>
        <w:t>Betreuungszeit:</w:t>
      </w:r>
    </w:p>
    <w:p w14:paraId="2C5E73BD" w14:textId="478CD734" w:rsidR="00EC6350" w:rsidRPr="007742A4" w:rsidRDefault="008A272C" w:rsidP="00EC6350">
      <w:pPr>
        <w:pStyle w:val="Listenabsatz"/>
        <w:numPr>
          <w:ilvl w:val="0"/>
          <w:numId w:val="34"/>
        </w:numPr>
        <w:rPr>
          <w:rFonts w:ascii="Arial" w:hAnsi="Arial" w:cs="Arial"/>
          <w:sz w:val="20"/>
          <w:szCs w:val="20"/>
        </w:rPr>
      </w:pPr>
      <w:r>
        <w:rPr>
          <w:rFonts w:ascii="Arial" w:hAnsi="Arial" w:cs="Arial"/>
          <w:sz w:val="20"/>
          <w:szCs w:val="20"/>
        </w:rPr>
        <w:t>7-Stunden-Platz</w:t>
      </w:r>
    </w:p>
    <w:p w14:paraId="44C6B06C" w14:textId="10D4F731" w:rsidR="00CD3EF0" w:rsidRPr="007742A4" w:rsidRDefault="008A272C" w:rsidP="007742A4">
      <w:pPr>
        <w:pStyle w:val="Listenabsatz"/>
        <w:numPr>
          <w:ilvl w:val="0"/>
          <w:numId w:val="34"/>
        </w:numPr>
        <w:rPr>
          <w:rFonts w:ascii="Arial" w:hAnsi="Arial" w:cs="Arial"/>
          <w:sz w:val="20"/>
          <w:szCs w:val="20"/>
        </w:rPr>
      </w:pPr>
      <w:r>
        <w:rPr>
          <w:rFonts w:ascii="Arial" w:hAnsi="Arial" w:cs="Arial"/>
          <w:sz w:val="20"/>
          <w:szCs w:val="20"/>
        </w:rPr>
        <w:t>9-Stunden-Platz</w:t>
      </w:r>
    </w:p>
    <w:p w14:paraId="24BEEE70" w14:textId="5C278AE8" w:rsidR="00D966A5" w:rsidRPr="007742A4" w:rsidRDefault="00D966A5" w:rsidP="00715006">
      <w:pPr>
        <w:rPr>
          <w:rFonts w:ascii="Arial" w:hAnsi="Arial" w:cs="Arial"/>
        </w:rPr>
      </w:pPr>
      <w:r w:rsidRPr="007742A4">
        <w:rPr>
          <w:rFonts w:ascii="Arial" w:hAnsi="Arial" w:cs="Arial"/>
        </w:rPr>
        <w:t xml:space="preserve">Die </w:t>
      </w:r>
      <w:r w:rsidR="00715006">
        <w:rPr>
          <w:rFonts w:ascii="Arial" w:hAnsi="Arial" w:cs="Arial"/>
        </w:rPr>
        <w:t>a</w:t>
      </w:r>
      <w:r w:rsidRPr="007742A4">
        <w:rPr>
          <w:rFonts w:ascii="Arial" w:hAnsi="Arial" w:cs="Arial"/>
        </w:rPr>
        <w:t>ktuellen Betreuungszeiten finden Sie in der der Kita-Ordnung</w:t>
      </w:r>
      <w:r w:rsidR="00715006">
        <w:rPr>
          <w:rFonts w:ascii="Arial" w:hAnsi="Arial" w:cs="Arial"/>
        </w:rPr>
        <w:t>.</w:t>
      </w:r>
      <w:r w:rsidRPr="007742A4">
        <w:rPr>
          <w:rFonts w:ascii="Arial" w:hAnsi="Arial" w:cs="Arial"/>
        </w:rPr>
        <w:t xml:space="preserve"> </w:t>
      </w:r>
    </w:p>
    <w:p w14:paraId="156B037E" w14:textId="77777777" w:rsidR="00CD3EF0" w:rsidRPr="007742A4" w:rsidRDefault="00CD3EF0" w:rsidP="00CD3EF0">
      <w:pPr>
        <w:rPr>
          <w:rFonts w:ascii="Arial" w:hAnsi="Arial" w:cs="Arial"/>
        </w:rPr>
      </w:pPr>
    </w:p>
    <w:p w14:paraId="4571AD99" w14:textId="77777777" w:rsidR="00CD3EF0" w:rsidRPr="00CD3EF0" w:rsidRDefault="00CD3EF0" w:rsidP="00CD3EF0">
      <w:pPr>
        <w:rPr>
          <w:rFonts w:ascii="Arial" w:hAnsi="Arial" w:cs="Arial"/>
          <w:b/>
        </w:rPr>
      </w:pPr>
    </w:p>
    <w:p w14:paraId="351DA298" w14:textId="77777777" w:rsidR="00CD3EF0" w:rsidRPr="00D56D89" w:rsidRDefault="00CD3EF0" w:rsidP="00CD3EF0">
      <w:pPr>
        <w:rPr>
          <w:rFonts w:ascii="Arial" w:hAnsi="Arial" w:cs="Arial"/>
          <w:sz w:val="22"/>
          <w:szCs w:val="22"/>
        </w:rPr>
      </w:pPr>
      <w:r w:rsidRPr="00D56D89">
        <w:rPr>
          <w:rFonts w:ascii="Arial" w:hAnsi="Arial" w:cs="Arial"/>
          <w:b/>
          <w:sz w:val="22"/>
          <w:szCs w:val="22"/>
        </w:rPr>
        <w:t>Gewünschter Aufnahmetermin ____________________________</w:t>
      </w:r>
    </w:p>
    <w:p w14:paraId="59A0F8BB" w14:textId="77777777" w:rsidR="00BA0C36" w:rsidRPr="00443AE6" w:rsidRDefault="00BA0C36" w:rsidP="00CD3EF0">
      <w:pPr>
        <w:rPr>
          <w:rFonts w:ascii="Arial" w:hAnsi="Arial" w:cs="Arial"/>
          <w:bCs/>
        </w:rPr>
      </w:pPr>
    </w:p>
    <w:p w14:paraId="0A77C05B" w14:textId="77777777" w:rsidR="007742A4" w:rsidRPr="00CD3EF0" w:rsidRDefault="007742A4" w:rsidP="00CD3EF0">
      <w:pPr>
        <w:rPr>
          <w:rFonts w:ascii="Arial" w:hAnsi="Arial" w:cs="Arial"/>
          <w:b/>
        </w:rPr>
      </w:pPr>
    </w:p>
    <w:p w14:paraId="34153C80" w14:textId="77777777" w:rsidR="00CD3EF0" w:rsidRPr="00D56D89" w:rsidRDefault="00CD3EF0" w:rsidP="00CD3EF0">
      <w:pPr>
        <w:rPr>
          <w:rFonts w:ascii="Arial" w:hAnsi="Arial" w:cs="Arial"/>
          <w:sz w:val="22"/>
          <w:szCs w:val="22"/>
        </w:rPr>
      </w:pPr>
      <w:r w:rsidRPr="00D56D89">
        <w:rPr>
          <w:rFonts w:ascii="Arial" w:hAnsi="Arial" w:cs="Arial"/>
          <w:b/>
          <w:sz w:val="22"/>
          <w:szCs w:val="22"/>
        </w:rPr>
        <w:t>1. Personalien des Kindes:</w:t>
      </w:r>
    </w:p>
    <w:p w14:paraId="2DBED397" w14:textId="77777777" w:rsidR="00CD3EF0" w:rsidRPr="00CD3EF0" w:rsidRDefault="00CD3EF0" w:rsidP="00CD3EF0">
      <w:pPr>
        <w:rPr>
          <w:rFonts w:ascii="Arial" w:hAnsi="Arial" w:cs="Arial"/>
          <w:b/>
        </w:rPr>
      </w:pPr>
    </w:p>
    <w:p w14:paraId="0CC82093"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Familienname:</w:t>
      </w:r>
      <w:r w:rsidRPr="00CD3EF0">
        <w:rPr>
          <w:rFonts w:ascii="Arial" w:hAnsi="Arial" w:cs="Arial"/>
        </w:rPr>
        <w:tab/>
      </w:r>
      <w:r w:rsidRPr="00CD3EF0">
        <w:rPr>
          <w:rFonts w:ascii="Arial" w:hAnsi="Arial" w:cs="Arial"/>
        </w:rPr>
        <w:tab/>
      </w:r>
    </w:p>
    <w:p w14:paraId="74965D46" w14:textId="77777777" w:rsidR="00CD3EF0" w:rsidRPr="00CD3EF0" w:rsidRDefault="00CD3EF0" w:rsidP="00CD3EF0">
      <w:pPr>
        <w:rPr>
          <w:rFonts w:ascii="Arial" w:hAnsi="Arial" w:cs="Arial"/>
        </w:rPr>
      </w:pPr>
    </w:p>
    <w:p w14:paraId="47853746"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Vorname(n):</w:t>
      </w:r>
    </w:p>
    <w:p w14:paraId="5CA6412F" w14:textId="77777777" w:rsidR="00CD3EF0" w:rsidRPr="00CD3EF0" w:rsidRDefault="00CD3EF0" w:rsidP="00CD3EF0">
      <w:pPr>
        <w:rPr>
          <w:rFonts w:ascii="Arial" w:hAnsi="Arial" w:cs="Arial"/>
        </w:rPr>
      </w:pPr>
    </w:p>
    <w:p w14:paraId="711F9039"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Geburtstag: </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Geburtsort:</w:t>
      </w:r>
    </w:p>
    <w:p w14:paraId="62ECC6FA" w14:textId="77777777" w:rsidR="00CD3EF0" w:rsidRPr="00CD3EF0" w:rsidRDefault="00CD3EF0" w:rsidP="00CD3EF0">
      <w:pPr>
        <w:rPr>
          <w:rFonts w:ascii="Arial" w:hAnsi="Arial" w:cs="Arial"/>
        </w:rPr>
      </w:pPr>
    </w:p>
    <w:p w14:paraId="309A50C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Staatsangehörigkeit: </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Konfession:</w:t>
      </w:r>
    </w:p>
    <w:p w14:paraId="2B1A4BC5" w14:textId="77777777" w:rsidR="00CD3EF0" w:rsidRPr="00CD3EF0" w:rsidRDefault="00CD3EF0" w:rsidP="00CD3EF0">
      <w:pPr>
        <w:rPr>
          <w:rFonts w:ascii="Arial" w:hAnsi="Arial" w:cs="Arial"/>
        </w:rPr>
      </w:pPr>
    </w:p>
    <w:p w14:paraId="2AD99E1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Straße:</w:t>
      </w:r>
    </w:p>
    <w:p w14:paraId="79934DF8" w14:textId="77777777" w:rsidR="00CD3EF0" w:rsidRPr="00CD3EF0" w:rsidRDefault="00CD3EF0" w:rsidP="00CD3EF0">
      <w:pPr>
        <w:rPr>
          <w:rFonts w:ascii="Arial" w:hAnsi="Arial" w:cs="Arial"/>
        </w:rPr>
      </w:pPr>
    </w:p>
    <w:p w14:paraId="23230CF8"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PLZ/ Wohnort:</w:t>
      </w:r>
    </w:p>
    <w:p w14:paraId="12B552E6" w14:textId="77777777" w:rsidR="00CD3EF0" w:rsidRPr="00CD3EF0" w:rsidRDefault="00CD3EF0" w:rsidP="00CD3EF0">
      <w:pPr>
        <w:rPr>
          <w:rFonts w:ascii="Arial" w:hAnsi="Arial" w:cs="Arial"/>
        </w:rPr>
      </w:pPr>
    </w:p>
    <w:p w14:paraId="5139FBFF"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Telefon:</w:t>
      </w:r>
    </w:p>
    <w:p w14:paraId="3885598D" w14:textId="77777777" w:rsidR="00CD3EF0" w:rsidRPr="00CD3EF0" w:rsidRDefault="00CD3EF0" w:rsidP="00CD3EF0">
      <w:pPr>
        <w:rPr>
          <w:rFonts w:ascii="Arial" w:hAnsi="Arial" w:cs="Arial"/>
        </w:rPr>
      </w:pPr>
    </w:p>
    <w:p w14:paraId="3C0E679D" w14:textId="7D770C8C" w:rsidR="00CD3EF0" w:rsidRDefault="00D966A5" w:rsidP="00CD3EF0">
      <w:pPr>
        <w:rPr>
          <w:rFonts w:ascii="Arial" w:hAnsi="Arial" w:cs="Arial"/>
        </w:rPr>
      </w:pPr>
      <w:r>
        <w:rPr>
          <w:rFonts w:ascii="Arial" w:hAnsi="Arial" w:cs="Arial"/>
        </w:rPr>
        <w:t>Welche Sprache(n) wird/werden in der Familie gesprochen?</w:t>
      </w:r>
    </w:p>
    <w:p w14:paraId="5B29624D" w14:textId="5DACFF29" w:rsidR="00D966A5" w:rsidRDefault="00D966A5" w:rsidP="00CD3EF0">
      <w:pPr>
        <w:rPr>
          <w:rFonts w:ascii="Arial" w:hAnsi="Arial" w:cs="Arial"/>
        </w:rPr>
      </w:pPr>
    </w:p>
    <w:p w14:paraId="50C5A3E8" w14:textId="371F89EA" w:rsidR="00D966A5" w:rsidRPr="00CD3EF0" w:rsidRDefault="00D966A5" w:rsidP="00CD3EF0">
      <w:pPr>
        <w:rPr>
          <w:rFonts w:ascii="Arial" w:hAnsi="Arial" w:cs="Arial"/>
        </w:rPr>
      </w:pPr>
      <w:r>
        <w:rPr>
          <w:rFonts w:ascii="Arial" w:hAnsi="Arial" w:cs="Arial"/>
        </w:rPr>
        <w:t>_________________________________________________________________________________</w:t>
      </w:r>
    </w:p>
    <w:p w14:paraId="0FA9CFA0" w14:textId="77777777" w:rsidR="00CD3EF0" w:rsidRPr="00CD3EF0" w:rsidRDefault="00CD3EF0" w:rsidP="00CD3EF0">
      <w:pPr>
        <w:rPr>
          <w:rFonts w:ascii="Arial" w:hAnsi="Arial" w:cs="Arial"/>
        </w:rPr>
      </w:pPr>
    </w:p>
    <w:p w14:paraId="008EDB96" w14:textId="77777777" w:rsidR="00CD3EF0" w:rsidRPr="00D56D89" w:rsidRDefault="00CD3EF0" w:rsidP="00CD3EF0">
      <w:pPr>
        <w:rPr>
          <w:rFonts w:ascii="Arial" w:hAnsi="Arial" w:cs="Arial"/>
          <w:sz w:val="22"/>
          <w:szCs w:val="22"/>
        </w:rPr>
      </w:pPr>
      <w:r w:rsidRPr="00D56D89">
        <w:rPr>
          <w:rFonts w:ascii="Arial" w:hAnsi="Arial" w:cs="Arial"/>
          <w:b/>
          <w:sz w:val="22"/>
          <w:szCs w:val="22"/>
        </w:rPr>
        <w:t>2. Sorgeberechtigt ist/ sind:</w:t>
      </w:r>
    </w:p>
    <w:p w14:paraId="038AAE49"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7A4CE11D" w14:textId="77777777" w:rsidR="00CD3EF0" w:rsidRPr="00CD3EF0" w:rsidRDefault="00CD3EF0" w:rsidP="00CD3EF0">
      <w:pPr>
        <w:rPr>
          <w:rFonts w:ascii="Arial" w:hAnsi="Arial" w:cs="Arial"/>
        </w:rPr>
      </w:pPr>
    </w:p>
    <w:p w14:paraId="7264FC84"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273852F5" w14:textId="77777777" w:rsidR="00CD3EF0" w:rsidRPr="00CD3EF0" w:rsidRDefault="00CD3EF0" w:rsidP="00CD3EF0">
      <w:pPr>
        <w:rPr>
          <w:rFonts w:ascii="Arial" w:hAnsi="Arial" w:cs="Arial"/>
        </w:rPr>
      </w:pPr>
    </w:p>
    <w:p w14:paraId="36D35659" w14:textId="40AF3CB4" w:rsidR="00CD3EF0" w:rsidRPr="00D56D89" w:rsidRDefault="00CD3EF0" w:rsidP="00CD3EF0">
      <w:pPr>
        <w:rPr>
          <w:rFonts w:ascii="Arial" w:hAnsi="Arial" w:cs="Arial"/>
          <w:sz w:val="22"/>
          <w:szCs w:val="22"/>
        </w:rPr>
      </w:pPr>
      <w:r w:rsidRPr="00D56D89">
        <w:rPr>
          <w:rFonts w:ascii="Arial" w:hAnsi="Arial" w:cs="Arial"/>
          <w:b/>
          <w:sz w:val="22"/>
          <w:szCs w:val="22"/>
        </w:rPr>
        <w:t>3.</w:t>
      </w:r>
      <w:r w:rsidR="00D966A5" w:rsidRPr="00D56D89">
        <w:rPr>
          <w:rFonts w:ascii="Arial" w:hAnsi="Arial" w:cs="Arial"/>
          <w:b/>
          <w:sz w:val="22"/>
          <w:szCs w:val="22"/>
        </w:rPr>
        <w:t>Sorgeberechtigte</w:t>
      </w:r>
      <w:r w:rsidR="008F4EEB" w:rsidRPr="00D56D89">
        <w:rPr>
          <w:rFonts w:ascii="Arial" w:hAnsi="Arial" w:cs="Arial"/>
          <w:b/>
          <w:sz w:val="22"/>
          <w:szCs w:val="22"/>
        </w:rPr>
        <w:t>(r)</w:t>
      </w:r>
      <w:r w:rsidR="00D966A5" w:rsidRPr="00D56D89">
        <w:rPr>
          <w:rFonts w:ascii="Arial" w:hAnsi="Arial" w:cs="Arial"/>
          <w:b/>
          <w:sz w:val="22"/>
          <w:szCs w:val="22"/>
        </w:rPr>
        <w:t xml:space="preserve"> 1</w:t>
      </w:r>
      <w:r w:rsidRPr="00D56D89">
        <w:rPr>
          <w:rFonts w:ascii="Arial" w:hAnsi="Arial" w:cs="Arial"/>
          <w:b/>
          <w:sz w:val="22"/>
          <w:szCs w:val="22"/>
        </w:rPr>
        <w:t>:</w:t>
      </w:r>
    </w:p>
    <w:p w14:paraId="64A469E6" w14:textId="77777777" w:rsidR="00CD3EF0" w:rsidRPr="00CD3EF0" w:rsidRDefault="00CD3EF0" w:rsidP="00CD3EF0">
      <w:pPr>
        <w:rPr>
          <w:rFonts w:ascii="Arial" w:hAnsi="Arial" w:cs="Arial"/>
        </w:rPr>
      </w:pPr>
    </w:p>
    <w:p w14:paraId="03611C8B" w14:textId="3F90A24A" w:rsidR="00A9257F"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Familienname/ Vorname:</w:t>
      </w:r>
    </w:p>
    <w:p w14:paraId="2EAD6EB6" w14:textId="77777777" w:rsidR="00A9257F" w:rsidRDefault="00A9257F" w:rsidP="00CD3EF0">
      <w:pPr>
        <w:rPr>
          <w:rFonts w:ascii="Arial" w:hAnsi="Arial" w:cs="Arial"/>
        </w:rPr>
      </w:pPr>
    </w:p>
    <w:p w14:paraId="416BF5A7" w14:textId="17F50AD6" w:rsidR="00CD3EF0" w:rsidRDefault="00A9257F" w:rsidP="00CD3EF0">
      <w:pPr>
        <w:rPr>
          <w:rFonts w:ascii="Arial" w:hAnsi="Arial" w:cs="Arial"/>
        </w:rPr>
      </w:pPr>
      <w:r>
        <w:rPr>
          <w:rFonts w:ascii="Arial" w:hAnsi="Arial" w:cs="Arial"/>
        </w:rPr>
        <w:t>Stellung zum Kind (z.B. Mutter, Pflegestelle): _____________________________________________</w:t>
      </w:r>
    </w:p>
    <w:p w14:paraId="1AFDDC31" w14:textId="77777777" w:rsidR="00A9257F" w:rsidRDefault="00A9257F" w:rsidP="00CD3EF0">
      <w:pPr>
        <w:rPr>
          <w:rFonts w:ascii="Arial" w:hAnsi="Arial" w:cs="Arial"/>
        </w:rPr>
      </w:pPr>
    </w:p>
    <w:p w14:paraId="58D765C4" w14:textId="77777777" w:rsidR="00A9257F" w:rsidRPr="00CD3EF0" w:rsidRDefault="00A9257F" w:rsidP="00CD3EF0">
      <w:pPr>
        <w:rPr>
          <w:rFonts w:ascii="Arial" w:hAnsi="Arial" w:cs="Arial"/>
        </w:rPr>
      </w:pPr>
    </w:p>
    <w:p w14:paraId="65BBE6E6" w14:textId="0DB52138" w:rsid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Geburtstag:</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Staatsangehörigkeit:</w:t>
      </w:r>
    </w:p>
    <w:p w14:paraId="5BDEED8D" w14:textId="77777777" w:rsidR="00D966A5" w:rsidRPr="00CD3EF0" w:rsidRDefault="00D966A5" w:rsidP="00CD3EF0">
      <w:pPr>
        <w:pBdr>
          <w:top w:val="none" w:sz="0" w:space="0" w:color="000000"/>
          <w:left w:val="none" w:sz="0" w:space="0" w:color="000000"/>
          <w:bottom w:val="single" w:sz="4" w:space="1" w:color="000000"/>
          <w:right w:val="none" w:sz="0" w:space="0" w:color="000000"/>
        </w:pBdr>
        <w:rPr>
          <w:rFonts w:ascii="Arial" w:hAnsi="Arial" w:cs="Arial"/>
        </w:rPr>
      </w:pPr>
    </w:p>
    <w:p w14:paraId="74960096" w14:textId="2CC404E6" w:rsidR="00CD3EF0" w:rsidRDefault="00D966A5" w:rsidP="00CD3EF0">
      <w:pPr>
        <w:rPr>
          <w:rFonts w:ascii="Arial" w:hAnsi="Arial" w:cs="Arial"/>
        </w:rPr>
      </w:pPr>
      <w:r>
        <w:rPr>
          <w:rFonts w:ascii="Arial" w:hAnsi="Arial" w:cs="Arial"/>
        </w:rPr>
        <w:t>Herkunftsland</w:t>
      </w:r>
    </w:p>
    <w:p w14:paraId="76FCC013" w14:textId="69F97833" w:rsidR="00D966A5" w:rsidRDefault="00D966A5" w:rsidP="00CD3EF0">
      <w:pPr>
        <w:rPr>
          <w:rFonts w:ascii="Arial" w:hAnsi="Arial" w:cs="Arial"/>
        </w:rPr>
      </w:pPr>
      <w:r>
        <w:rPr>
          <w:rFonts w:ascii="Arial" w:hAnsi="Arial" w:cs="Arial"/>
        </w:rPr>
        <w:t>_________________________________________________________________________________</w:t>
      </w:r>
    </w:p>
    <w:p w14:paraId="15366237" w14:textId="77777777" w:rsidR="00D966A5" w:rsidRDefault="00D966A5" w:rsidP="00CD3EF0">
      <w:pPr>
        <w:rPr>
          <w:rFonts w:ascii="Arial" w:hAnsi="Arial" w:cs="Arial"/>
        </w:rPr>
      </w:pPr>
    </w:p>
    <w:p w14:paraId="685280F7" w14:textId="77777777" w:rsidR="00715006" w:rsidRPr="00CD3EF0" w:rsidRDefault="00715006" w:rsidP="00CD3EF0">
      <w:pPr>
        <w:rPr>
          <w:rFonts w:ascii="Arial" w:hAnsi="Arial" w:cs="Arial"/>
        </w:rPr>
      </w:pPr>
    </w:p>
    <w:p w14:paraId="39A15E13"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Straße:</w:t>
      </w:r>
    </w:p>
    <w:p w14:paraId="7EA2C1CF" w14:textId="77777777" w:rsidR="00CD3EF0" w:rsidRPr="00CD3EF0" w:rsidRDefault="00CD3EF0" w:rsidP="00CD3EF0">
      <w:pPr>
        <w:rPr>
          <w:rFonts w:ascii="Arial" w:hAnsi="Arial" w:cs="Arial"/>
        </w:rPr>
      </w:pPr>
    </w:p>
    <w:p w14:paraId="44F22A45"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PLZ/Wohnort:</w:t>
      </w:r>
    </w:p>
    <w:p w14:paraId="194C6D83" w14:textId="77777777" w:rsidR="00CD3EF0" w:rsidRPr="00CD3EF0" w:rsidRDefault="00CD3EF0" w:rsidP="00CD3EF0">
      <w:pPr>
        <w:rPr>
          <w:rFonts w:ascii="Arial" w:hAnsi="Arial" w:cs="Arial"/>
        </w:rPr>
      </w:pPr>
    </w:p>
    <w:p w14:paraId="24120944"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Beruf: </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Arbeitgeber:</w:t>
      </w:r>
    </w:p>
    <w:p w14:paraId="62FA44E7" w14:textId="77777777" w:rsidR="00CD3EF0" w:rsidRPr="00CD3EF0" w:rsidRDefault="00CD3EF0" w:rsidP="00CD3EF0">
      <w:pPr>
        <w:rPr>
          <w:rFonts w:ascii="Arial" w:hAnsi="Arial" w:cs="Arial"/>
        </w:rPr>
      </w:pPr>
    </w:p>
    <w:p w14:paraId="36322B88"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Telefon Privat:</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Dienst:</w:t>
      </w:r>
    </w:p>
    <w:p w14:paraId="3DBCE389" w14:textId="77777777" w:rsidR="00CD3EF0" w:rsidRPr="00CD3EF0" w:rsidRDefault="00CD3EF0" w:rsidP="00CD3EF0">
      <w:pPr>
        <w:rPr>
          <w:rFonts w:ascii="Arial" w:hAnsi="Arial" w:cs="Arial"/>
        </w:rPr>
      </w:pPr>
    </w:p>
    <w:p w14:paraId="1271E486"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Mobiltelefon:</w:t>
      </w:r>
    </w:p>
    <w:p w14:paraId="3658B5C8" w14:textId="77777777" w:rsidR="00CD3EF0" w:rsidRPr="00CD3EF0" w:rsidRDefault="00CD3EF0" w:rsidP="00CD3EF0">
      <w:pPr>
        <w:rPr>
          <w:rFonts w:ascii="Arial" w:hAnsi="Arial" w:cs="Arial"/>
        </w:rPr>
      </w:pPr>
    </w:p>
    <w:p w14:paraId="04428FFA"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Arbeitszeit von: </w:t>
      </w:r>
      <w:r w:rsidRPr="00CD3EF0">
        <w:rPr>
          <w:rFonts w:ascii="Arial" w:hAnsi="Arial" w:cs="Arial"/>
        </w:rPr>
        <w:tab/>
      </w:r>
      <w:r w:rsidRPr="00CD3EF0">
        <w:rPr>
          <w:rFonts w:ascii="Arial" w:hAnsi="Arial" w:cs="Arial"/>
        </w:rPr>
        <w:tab/>
      </w:r>
      <w:r w:rsidRPr="00CD3EF0">
        <w:rPr>
          <w:rFonts w:ascii="Arial" w:hAnsi="Arial" w:cs="Arial"/>
        </w:rPr>
        <w:tab/>
        <w:t>bis:</w:t>
      </w:r>
    </w:p>
    <w:p w14:paraId="089A26E4" w14:textId="77777777" w:rsidR="00CD3EF0" w:rsidRPr="00CD3EF0" w:rsidRDefault="00CD3EF0" w:rsidP="00CD3EF0">
      <w:pPr>
        <w:rPr>
          <w:rFonts w:ascii="Arial" w:hAnsi="Arial" w:cs="Arial"/>
        </w:rPr>
      </w:pPr>
    </w:p>
    <w:p w14:paraId="595F9B8D" w14:textId="77777777" w:rsidR="00CD3EF0" w:rsidRPr="00CD3EF0" w:rsidRDefault="00CD3EF0" w:rsidP="00CD3EF0">
      <w:pPr>
        <w:rPr>
          <w:rFonts w:ascii="Arial" w:hAnsi="Arial" w:cs="Arial"/>
          <w:b/>
        </w:rPr>
      </w:pPr>
    </w:p>
    <w:p w14:paraId="43DF480A" w14:textId="7691DFA9" w:rsidR="00CD3EF0" w:rsidRPr="00D56D89" w:rsidRDefault="00CD3EF0" w:rsidP="00CD3EF0">
      <w:pPr>
        <w:rPr>
          <w:rFonts w:ascii="Arial" w:hAnsi="Arial" w:cs="Arial"/>
          <w:sz w:val="22"/>
          <w:szCs w:val="22"/>
        </w:rPr>
      </w:pPr>
      <w:r w:rsidRPr="00D56D89">
        <w:rPr>
          <w:rFonts w:ascii="Arial" w:hAnsi="Arial" w:cs="Arial"/>
          <w:b/>
          <w:sz w:val="22"/>
          <w:szCs w:val="22"/>
        </w:rPr>
        <w:t xml:space="preserve">4. </w:t>
      </w:r>
      <w:r w:rsidR="008F4EEB" w:rsidRPr="00D56D89">
        <w:rPr>
          <w:rFonts w:ascii="Arial" w:hAnsi="Arial" w:cs="Arial"/>
          <w:b/>
          <w:sz w:val="22"/>
          <w:szCs w:val="22"/>
        </w:rPr>
        <w:t>Sorgeberechtigt(</w:t>
      </w:r>
      <w:r w:rsidR="008A272C">
        <w:rPr>
          <w:rFonts w:ascii="Arial" w:hAnsi="Arial" w:cs="Arial"/>
          <w:b/>
          <w:sz w:val="22"/>
          <w:szCs w:val="22"/>
        </w:rPr>
        <w:t>e</w:t>
      </w:r>
      <w:r w:rsidR="008F4EEB" w:rsidRPr="00D56D89">
        <w:rPr>
          <w:rFonts w:ascii="Arial" w:hAnsi="Arial" w:cs="Arial"/>
          <w:b/>
          <w:sz w:val="22"/>
          <w:szCs w:val="22"/>
        </w:rPr>
        <w:t>r) 2</w:t>
      </w:r>
      <w:r w:rsidRPr="00D56D89">
        <w:rPr>
          <w:rFonts w:ascii="Arial" w:hAnsi="Arial" w:cs="Arial"/>
          <w:b/>
          <w:sz w:val="22"/>
          <w:szCs w:val="22"/>
        </w:rPr>
        <w:t>:</w:t>
      </w:r>
    </w:p>
    <w:p w14:paraId="6BEF2850" w14:textId="77777777" w:rsidR="00A9257F" w:rsidRPr="00D56D89" w:rsidRDefault="00A9257F" w:rsidP="00CD3EF0">
      <w:pPr>
        <w:rPr>
          <w:rFonts w:ascii="Arial" w:hAnsi="Arial" w:cs="Arial"/>
          <w:sz w:val="22"/>
          <w:szCs w:val="22"/>
        </w:rPr>
      </w:pPr>
    </w:p>
    <w:p w14:paraId="7889DFA0" w14:textId="5C54EEB7" w:rsidR="00A9257F" w:rsidRDefault="00A9257F" w:rsidP="00CD3EF0">
      <w:pPr>
        <w:rPr>
          <w:rFonts w:ascii="Arial" w:hAnsi="Arial" w:cs="Arial"/>
        </w:rPr>
      </w:pPr>
      <w:r>
        <w:rPr>
          <w:rFonts w:ascii="Arial" w:hAnsi="Arial" w:cs="Arial"/>
        </w:rPr>
        <w:t>Stellung zum Kind: __________________________________________________________________</w:t>
      </w:r>
    </w:p>
    <w:p w14:paraId="25767D99" w14:textId="77777777" w:rsidR="00A9257F" w:rsidRPr="00CD3EF0" w:rsidRDefault="00A9257F" w:rsidP="00CD3EF0">
      <w:pPr>
        <w:rPr>
          <w:rFonts w:ascii="Arial" w:hAnsi="Arial" w:cs="Arial"/>
        </w:rPr>
      </w:pPr>
    </w:p>
    <w:p w14:paraId="6A565863"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Familienname/ Vorname:</w:t>
      </w:r>
    </w:p>
    <w:p w14:paraId="0D89B871" w14:textId="77777777" w:rsidR="00CD3EF0" w:rsidRPr="00CD3EF0" w:rsidRDefault="00CD3EF0" w:rsidP="00CD3EF0">
      <w:pPr>
        <w:rPr>
          <w:rFonts w:ascii="Arial" w:hAnsi="Arial" w:cs="Arial"/>
        </w:rPr>
      </w:pPr>
    </w:p>
    <w:p w14:paraId="77757EC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Geburtstag:</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Staatsangehörigkeit:</w:t>
      </w:r>
    </w:p>
    <w:p w14:paraId="718E3757" w14:textId="22853564" w:rsidR="00CD3EF0" w:rsidRDefault="00CD3EF0" w:rsidP="00CD3EF0">
      <w:pPr>
        <w:rPr>
          <w:rFonts w:ascii="Arial" w:hAnsi="Arial" w:cs="Arial"/>
        </w:rPr>
      </w:pPr>
    </w:p>
    <w:p w14:paraId="6B5DF047" w14:textId="5DB76218" w:rsidR="00D966A5" w:rsidRDefault="00D966A5" w:rsidP="00CD3EF0">
      <w:pPr>
        <w:pBdr>
          <w:bottom w:val="single" w:sz="12" w:space="1" w:color="auto"/>
        </w:pBdr>
        <w:rPr>
          <w:rFonts w:ascii="Arial" w:hAnsi="Arial" w:cs="Arial"/>
        </w:rPr>
      </w:pPr>
      <w:r>
        <w:rPr>
          <w:rFonts w:ascii="Arial" w:hAnsi="Arial" w:cs="Arial"/>
        </w:rPr>
        <w:t>Herkunftsland:</w:t>
      </w:r>
    </w:p>
    <w:p w14:paraId="3D88DA2B" w14:textId="77777777" w:rsidR="00D966A5" w:rsidRPr="00CD3EF0" w:rsidRDefault="00D966A5" w:rsidP="00CD3EF0">
      <w:pPr>
        <w:rPr>
          <w:rFonts w:ascii="Arial" w:hAnsi="Arial" w:cs="Arial"/>
        </w:rPr>
      </w:pPr>
    </w:p>
    <w:p w14:paraId="77EDFFB6"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Straße:</w:t>
      </w:r>
    </w:p>
    <w:p w14:paraId="0077D3BF" w14:textId="77777777" w:rsidR="00CD3EF0" w:rsidRPr="00CD3EF0" w:rsidRDefault="00CD3EF0" w:rsidP="00CD3EF0">
      <w:pPr>
        <w:rPr>
          <w:rFonts w:ascii="Arial" w:hAnsi="Arial" w:cs="Arial"/>
        </w:rPr>
      </w:pPr>
    </w:p>
    <w:p w14:paraId="1002E5C9"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PLZ/Wohnort:</w:t>
      </w:r>
    </w:p>
    <w:p w14:paraId="5A36079E" w14:textId="77777777" w:rsidR="00CD3EF0" w:rsidRPr="00CD3EF0" w:rsidRDefault="00CD3EF0" w:rsidP="00CD3EF0">
      <w:pPr>
        <w:rPr>
          <w:rFonts w:ascii="Arial" w:hAnsi="Arial" w:cs="Arial"/>
        </w:rPr>
      </w:pPr>
    </w:p>
    <w:p w14:paraId="65CF1532"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Beruf: </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Arbeitgeber:</w:t>
      </w:r>
    </w:p>
    <w:p w14:paraId="546D0AC3" w14:textId="77777777" w:rsidR="00CD3EF0" w:rsidRPr="00CD3EF0" w:rsidRDefault="00CD3EF0" w:rsidP="00CD3EF0">
      <w:pPr>
        <w:rPr>
          <w:rFonts w:ascii="Arial" w:hAnsi="Arial" w:cs="Arial"/>
        </w:rPr>
      </w:pPr>
    </w:p>
    <w:p w14:paraId="7642AE62"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Telefon Privat:</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Dienst:</w:t>
      </w:r>
    </w:p>
    <w:p w14:paraId="7728D3BE" w14:textId="77777777" w:rsidR="00CD3EF0" w:rsidRPr="00CD3EF0" w:rsidRDefault="00CD3EF0" w:rsidP="00CD3EF0">
      <w:pPr>
        <w:rPr>
          <w:rFonts w:ascii="Arial" w:hAnsi="Arial" w:cs="Arial"/>
        </w:rPr>
      </w:pPr>
    </w:p>
    <w:p w14:paraId="745020D3"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Mobiltelefon:</w:t>
      </w:r>
    </w:p>
    <w:p w14:paraId="410821C8" w14:textId="77777777" w:rsidR="00CD3EF0" w:rsidRPr="00CD3EF0" w:rsidRDefault="00CD3EF0" w:rsidP="00CD3EF0">
      <w:pPr>
        <w:rPr>
          <w:rFonts w:ascii="Arial" w:hAnsi="Arial" w:cs="Arial"/>
        </w:rPr>
      </w:pPr>
    </w:p>
    <w:p w14:paraId="7004DB7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Arbeitszeit von: </w:t>
      </w:r>
      <w:r w:rsidRPr="00CD3EF0">
        <w:rPr>
          <w:rFonts w:ascii="Arial" w:hAnsi="Arial" w:cs="Arial"/>
        </w:rPr>
        <w:tab/>
      </w:r>
      <w:r w:rsidRPr="00CD3EF0">
        <w:rPr>
          <w:rFonts w:ascii="Arial" w:hAnsi="Arial" w:cs="Arial"/>
        </w:rPr>
        <w:tab/>
      </w:r>
      <w:r w:rsidRPr="00CD3EF0">
        <w:rPr>
          <w:rFonts w:ascii="Arial" w:hAnsi="Arial" w:cs="Arial"/>
        </w:rPr>
        <w:tab/>
        <w:t>bis:</w:t>
      </w:r>
    </w:p>
    <w:p w14:paraId="0564F81F" w14:textId="77777777" w:rsidR="00CD3EF0" w:rsidRPr="00CD3EF0" w:rsidRDefault="00CD3EF0" w:rsidP="00CD3EF0">
      <w:pPr>
        <w:rPr>
          <w:rFonts w:ascii="Arial" w:hAnsi="Arial" w:cs="Arial"/>
        </w:rPr>
      </w:pPr>
    </w:p>
    <w:p w14:paraId="51C56144" w14:textId="77777777" w:rsidR="00CD3EF0" w:rsidRPr="00CD3EF0" w:rsidRDefault="00CD3EF0" w:rsidP="00CD3EF0">
      <w:pPr>
        <w:rPr>
          <w:rFonts w:ascii="Arial" w:hAnsi="Arial" w:cs="Arial"/>
        </w:rPr>
      </w:pPr>
    </w:p>
    <w:p w14:paraId="1C313D34" w14:textId="77777777" w:rsidR="00CD3EF0" w:rsidRPr="00D56D89" w:rsidRDefault="00CD3EF0" w:rsidP="00CD3EF0">
      <w:pPr>
        <w:rPr>
          <w:rFonts w:ascii="Arial" w:hAnsi="Arial" w:cs="Arial"/>
          <w:sz w:val="22"/>
          <w:szCs w:val="22"/>
        </w:rPr>
      </w:pPr>
      <w:r w:rsidRPr="00D56D89">
        <w:rPr>
          <w:rFonts w:ascii="Arial" w:hAnsi="Arial" w:cs="Arial"/>
          <w:b/>
          <w:sz w:val="22"/>
          <w:szCs w:val="22"/>
        </w:rPr>
        <w:t>5. Geschwister:</w:t>
      </w:r>
    </w:p>
    <w:p w14:paraId="2805C304" w14:textId="77777777" w:rsidR="00CD3EF0" w:rsidRPr="00CD3EF0" w:rsidRDefault="00CD3EF0" w:rsidP="00CD3EF0">
      <w:pPr>
        <w:rPr>
          <w:rFonts w:ascii="Arial" w:hAnsi="Arial" w:cs="Arial"/>
        </w:rPr>
      </w:pPr>
    </w:p>
    <w:p w14:paraId="0017431A"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Vorname: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Nachname: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geb. am:</w:t>
      </w:r>
    </w:p>
    <w:p w14:paraId="1775FD56" w14:textId="77777777" w:rsidR="00CD3EF0" w:rsidRPr="00CD3EF0" w:rsidRDefault="00CD3EF0" w:rsidP="00CD3EF0">
      <w:pPr>
        <w:rPr>
          <w:rFonts w:ascii="Arial" w:hAnsi="Arial" w:cs="Arial"/>
        </w:rPr>
      </w:pPr>
    </w:p>
    <w:p w14:paraId="24848B43"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Vorname: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Nachname: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geb. am:</w:t>
      </w:r>
    </w:p>
    <w:p w14:paraId="0BDF4142" w14:textId="77777777" w:rsidR="00CD3EF0" w:rsidRPr="00CD3EF0" w:rsidRDefault="00CD3EF0" w:rsidP="00CD3EF0">
      <w:pPr>
        <w:rPr>
          <w:rFonts w:ascii="Arial" w:hAnsi="Arial" w:cs="Arial"/>
        </w:rPr>
      </w:pPr>
    </w:p>
    <w:p w14:paraId="0ED73FE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Vorname: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Nachname: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geb. am:</w:t>
      </w:r>
    </w:p>
    <w:p w14:paraId="72BBE406" w14:textId="77777777" w:rsidR="00CD3EF0" w:rsidRPr="00CD3EF0" w:rsidRDefault="00CD3EF0" w:rsidP="00CD3EF0">
      <w:pPr>
        <w:rPr>
          <w:rFonts w:ascii="Arial" w:hAnsi="Arial" w:cs="Arial"/>
        </w:rPr>
      </w:pPr>
    </w:p>
    <w:p w14:paraId="2D27A93A"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Vorname: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Nachname:</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geb. am:</w:t>
      </w:r>
    </w:p>
    <w:p w14:paraId="6593D109" w14:textId="77777777" w:rsidR="00CD3EF0" w:rsidRPr="00CD3EF0" w:rsidRDefault="00CD3EF0" w:rsidP="00CD3EF0">
      <w:pPr>
        <w:rPr>
          <w:rFonts w:ascii="Arial" w:hAnsi="Arial" w:cs="Arial"/>
        </w:rPr>
      </w:pPr>
    </w:p>
    <w:p w14:paraId="619F84DC" w14:textId="77777777" w:rsidR="00CD3EF0" w:rsidRPr="00CD3EF0" w:rsidRDefault="00CD3EF0" w:rsidP="00CD3EF0">
      <w:pPr>
        <w:rPr>
          <w:rFonts w:ascii="Arial" w:hAnsi="Arial" w:cs="Arial"/>
          <w:b/>
        </w:rPr>
      </w:pPr>
    </w:p>
    <w:p w14:paraId="2F6E6B96" w14:textId="77777777" w:rsidR="00715006" w:rsidRDefault="00715006" w:rsidP="00CD3EF0">
      <w:pPr>
        <w:rPr>
          <w:rFonts w:ascii="Arial" w:hAnsi="Arial" w:cs="Arial"/>
          <w:b/>
          <w:sz w:val="22"/>
          <w:szCs w:val="22"/>
        </w:rPr>
      </w:pPr>
    </w:p>
    <w:p w14:paraId="22F2E6D3" w14:textId="77777777" w:rsidR="00715006" w:rsidRDefault="00715006" w:rsidP="00CD3EF0">
      <w:pPr>
        <w:rPr>
          <w:rFonts w:ascii="Arial" w:hAnsi="Arial" w:cs="Arial"/>
          <w:b/>
          <w:sz w:val="22"/>
          <w:szCs w:val="22"/>
        </w:rPr>
      </w:pPr>
    </w:p>
    <w:p w14:paraId="6203867C" w14:textId="77777777" w:rsidR="00715006" w:rsidRDefault="00715006" w:rsidP="00CD3EF0">
      <w:pPr>
        <w:rPr>
          <w:rFonts w:ascii="Arial" w:hAnsi="Arial" w:cs="Arial"/>
          <w:b/>
          <w:sz w:val="22"/>
          <w:szCs w:val="22"/>
        </w:rPr>
      </w:pPr>
    </w:p>
    <w:p w14:paraId="3CAB7D25" w14:textId="77777777" w:rsidR="00715006" w:rsidRDefault="00715006" w:rsidP="00CD3EF0">
      <w:pPr>
        <w:rPr>
          <w:rFonts w:ascii="Arial" w:hAnsi="Arial" w:cs="Arial"/>
          <w:b/>
          <w:sz w:val="22"/>
          <w:szCs w:val="22"/>
        </w:rPr>
      </w:pPr>
    </w:p>
    <w:p w14:paraId="2C3D6A62" w14:textId="77777777" w:rsidR="00715006" w:rsidRDefault="00715006" w:rsidP="00CD3EF0">
      <w:pPr>
        <w:rPr>
          <w:rFonts w:ascii="Arial" w:hAnsi="Arial" w:cs="Arial"/>
          <w:b/>
          <w:sz w:val="22"/>
          <w:szCs w:val="22"/>
        </w:rPr>
      </w:pPr>
    </w:p>
    <w:p w14:paraId="3A85E831" w14:textId="77777777" w:rsidR="00715006" w:rsidRDefault="00715006" w:rsidP="00CD3EF0">
      <w:pPr>
        <w:rPr>
          <w:rFonts w:ascii="Arial" w:hAnsi="Arial" w:cs="Arial"/>
          <w:b/>
          <w:sz w:val="22"/>
          <w:szCs w:val="22"/>
        </w:rPr>
      </w:pPr>
    </w:p>
    <w:p w14:paraId="2DE11AC7" w14:textId="77777777" w:rsidR="00715006" w:rsidRDefault="00715006" w:rsidP="00CD3EF0">
      <w:pPr>
        <w:rPr>
          <w:rFonts w:ascii="Arial" w:hAnsi="Arial" w:cs="Arial"/>
          <w:b/>
          <w:sz w:val="22"/>
          <w:szCs w:val="22"/>
        </w:rPr>
      </w:pPr>
    </w:p>
    <w:p w14:paraId="5442D65D" w14:textId="77777777" w:rsidR="00955390" w:rsidRDefault="00955390" w:rsidP="00CD3EF0">
      <w:pPr>
        <w:rPr>
          <w:rFonts w:ascii="Arial" w:hAnsi="Arial" w:cs="Arial"/>
          <w:b/>
          <w:sz w:val="22"/>
          <w:szCs w:val="22"/>
        </w:rPr>
      </w:pPr>
    </w:p>
    <w:p w14:paraId="19A385FD" w14:textId="77777777" w:rsidR="00955390" w:rsidRDefault="00955390" w:rsidP="00CD3EF0">
      <w:pPr>
        <w:rPr>
          <w:rFonts w:ascii="Arial" w:hAnsi="Arial" w:cs="Arial"/>
          <w:b/>
          <w:sz w:val="22"/>
          <w:szCs w:val="22"/>
        </w:rPr>
      </w:pPr>
    </w:p>
    <w:p w14:paraId="15839C16" w14:textId="77777777" w:rsidR="00955390" w:rsidRDefault="00955390" w:rsidP="00CD3EF0">
      <w:pPr>
        <w:rPr>
          <w:rFonts w:ascii="Arial" w:hAnsi="Arial" w:cs="Arial"/>
          <w:b/>
          <w:sz w:val="22"/>
          <w:szCs w:val="22"/>
        </w:rPr>
      </w:pPr>
    </w:p>
    <w:p w14:paraId="3FB8DFB0" w14:textId="3157EF49" w:rsidR="00CD3EF0" w:rsidRPr="00D56D89" w:rsidRDefault="00CD3EF0" w:rsidP="00CD3EF0">
      <w:pPr>
        <w:rPr>
          <w:rFonts w:ascii="Arial" w:hAnsi="Arial" w:cs="Arial"/>
          <w:sz w:val="22"/>
          <w:szCs w:val="22"/>
        </w:rPr>
      </w:pPr>
      <w:r w:rsidRPr="00D56D89">
        <w:rPr>
          <w:rFonts w:ascii="Arial" w:hAnsi="Arial" w:cs="Arial"/>
          <w:b/>
          <w:sz w:val="22"/>
          <w:szCs w:val="22"/>
        </w:rPr>
        <w:t>6. Gesundheit:</w:t>
      </w:r>
    </w:p>
    <w:p w14:paraId="326A2EC4" w14:textId="77777777" w:rsidR="00CD3EF0" w:rsidRPr="00CD3EF0" w:rsidRDefault="00CD3EF0" w:rsidP="00CD3EF0">
      <w:pPr>
        <w:rPr>
          <w:rFonts w:ascii="Arial" w:hAnsi="Arial" w:cs="Arial"/>
        </w:rPr>
      </w:pPr>
    </w:p>
    <w:p w14:paraId="2E90E826" w14:textId="5095F706"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Name und Anschrift des Hausarztes/ </w:t>
      </w:r>
      <w:r w:rsidR="008F4EEB">
        <w:rPr>
          <w:rFonts w:ascii="Arial" w:hAnsi="Arial" w:cs="Arial"/>
        </w:rPr>
        <w:t>Kinderarztes</w:t>
      </w:r>
      <w:r w:rsidRPr="00CD3EF0">
        <w:rPr>
          <w:rFonts w:ascii="Arial" w:hAnsi="Arial" w:cs="Arial"/>
        </w:rPr>
        <w:t xml:space="preserve">: </w:t>
      </w:r>
    </w:p>
    <w:p w14:paraId="0826D692" w14:textId="77777777" w:rsidR="00CD3EF0" w:rsidRPr="00CD3EF0" w:rsidRDefault="00CD3EF0" w:rsidP="00CD3EF0">
      <w:pPr>
        <w:rPr>
          <w:rFonts w:ascii="Arial" w:hAnsi="Arial" w:cs="Arial"/>
        </w:rPr>
      </w:pPr>
    </w:p>
    <w:p w14:paraId="55024D92"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Tel.-Nr.:</w:t>
      </w:r>
    </w:p>
    <w:p w14:paraId="5466AC29" w14:textId="77777777" w:rsidR="00CD3EF0" w:rsidRPr="00CD3EF0" w:rsidRDefault="00CD3EF0" w:rsidP="00CD3EF0">
      <w:pPr>
        <w:rPr>
          <w:rFonts w:ascii="Arial" w:hAnsi="Arial" w:cs="Arial"/>
        </w:rPr>
      </w:pPr>
    </w:p>
    <w:p w14:paraId="01E77DBC"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Krankenkasse:</w:t>
      </w:r>
    </w:p>
    <w:p w14:paraId="28CF4ACC" w14:textId="77777777" w:rsidR="00CD3EF0" w:rsidRPr="00CD3EF0" w:rsidRDefault="00CD3EF0" w:rsidP="00CD3EF0">
      <w:pPr>
        <w:rPr>
          <w:rFonts w:ascii="Arial" w:hAnsi="Arial" w:cs="Arial"/>
        </w:rPr>
      </w:pPr>
    </w:p>
    <w:p w14:paraId="3375421D" w14:textId="24328D61" w:rsidR="00CD3EF0" w:rsidRPr="00CD3EF0" w:rsidRDefault="00D966A5" w:rsidP="00CD3EF0">
      <w:pPr>
        <w:pBdr>
          <w:top w:val="none" w:sz="0" w:space="0" w:color="000000"/>
          <w:left w:val="none" w:sz="0" w:space="0" w:color="000000"/>
          <w:bottom w:val="single" w:sz="4" w:space="1" w:color="000000"/>
          <w:right w:val="none" w:sz="0" w:space="0" w:color="000000"/>
        </w:pBdr>
        <w:rPr>
          <w:rFonts w:ascii="Arial" w:hAnsi="Arial" w:cs="Arial"/>
        </w:rPr>
      </w:pPr>
      <w:r>
        <w:rPr>
          <w:rFonts w:ascii="Arial" w:hAnsi="Arial" w:cs="Arial"/>
        </w:rPr>
        <w:t>Name des Hauptversicherten</w:t>
      </w:r>
      <w:r w:rsidR="00CD3EF0" w:rsidRPr="00CD3EF0">
        <w:rPr>
          <w:rFonts w:ascii="Arial" w:hAnsi="Arial" w:cs="Arial"/>
        </w:rPr>
        <w:t>:</w:t>
      </w:r>
    </w:p>
    <w:p w14:paraId="34762063" w14:textId="77777777" w:rsidR="00CD3EF0" w:rsidRPr="00CD3EF0" w:rsidRDefault="00CD3EF0" w:rsidP="00CD3EF0">
      <w:pPr>
        <w:rPr>
          <w:rFonts w:ascii="Arial" w:hAnsi="Arial" w:cs="Arial"/>
        </w:rPr>
      </w:pPr>
    </w:p>
    <w:p w14:paraId="32C5453D"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r w:rsidRPr="00CD3EF0">
        <w:rPr>
          <w:rFonts w:ascii="Arial" w:hAnsi="Arial" w:cs="Arial"/>
        </w:rPr>
        <w:t xml:space="preserve">Überstandene Krankheiten: </w:t>
      </w:r>
    </w:p>
    <w:p w14:paraId="54FE15BE" w14:textId="77777777" w:rsidR="00CD3EF0" w:rsidRPr="00CD3EF0" w:rsidRDefault="00CD3EF0" w:rsidP="00CD3EF0">
      <w:pPr>
        <w:rPr>
          <w:rFonts w:ascii="Arial" w:hAnsi="Arial" w:cs="Arial"/>
        </w:rPr>
      </w:pPr>
    </w:p>
    <w:p w14:paraId="3294F909"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18228E09" w14:textId="77777777" w:rsidR="00CD3EF0" w:rsidRPr="00CD3EF0" w:rsidRDefault="00CD3EF0" w:rsidP="00CD3EF0">
      <w:pPr>
        <w:rPr>
          <w:rFonts w:ascii="Arial" w:hAnsi="Arial" w:cs="Arial"/>
        </w:rPr>
      </w:pPr>
    </w:p>
    <w:p w14:paraId="248C413D" w14:textId="77777777" w:rsidR="00EC6350" w:rsidRPr="00CD3EF0" w:rsidRDefault="00EC6350" w:rsidP="00CD3EF0">
      <w:pPr>
        <w:pBdr>
          <w:top w:val="none" w:sz="0" w:space="0" w:color="000000"/>
          <w:left w:val="none" w:sz="0" w:space="0" w:color="000000"/>
          <w:bottom w:val="single" w:sz="4" w:space="1" w:color="000000"/>
          <w:right w:val="none" w:sz="0" w:space="0" w:color="000000"/>
        </w:pBdr>
        <w:rPr>
          <w:rFonts w:ascii="Arial" w:hAnsi="Arial" w:cs="Arial"/>
        </w:rPr>
      </w:pPr>
    </w:p>
    <w:p w14:paraId="705344E8" w14:textId="77777777" w:rsidR="00CD3EF0" w:rsidRPr="00CD3EF0" w:rsidRDefault="00CD3EF0" w:rsidP="00CD3EF0">
      <w:pPr>
        <w:rPr>
          <w:rFonts w:ascii="Arial" w:hAnsi="Arial" w:cs="Arial"/>
          <w:b/>
        </w:rPr>
      </w:pPr>
    </w:p>
    <w:p w14:paraId="3DBB82F9" w14:textId="77777777" w:rsidR="00CD3EF0" w:rsidRPr="00CD3EF0" w:rsidRDefault="00CD3EF0" w:rsidP="00CD3EF0">
      <w:pPr>
        <w:rPr>
          <w:rFonts w:ascii="Arial" w:hAnsi="Arial" w:cs="Arial"/>
          <w:b/>
        </w:rPr>
      </w:pPr>
    </w:p>
    <w:p w14:paraId="7B4FA0AF" w14:textId="77777777" w:rsidR="008F4EEB" w:rsidRPr="00D56D89" w:rsidRDefault="00CD3EF0" w:rsidP="00443AE6">
      <w:pPr>
        <w:jc w:val="both"/>
        <w:rPr>
          <w:rFonts w:ascii="Arial" w:hAnsi="Arial" w:cs="Arial"/>
          <w:b/>
          <w:sz w:val="22"/>
          <w:szCs w:val="22"/>
        </w:rPr>
      </w:pPr>
      <w:r w:rsidRPr="00D56D89">
        <w:rPr>
          <w:rFonts w:ascii="Arial" w:hAnsi="Arial" w:cs="Arial"/>
          <w:b/>
          <w:sz w:val="22"/>
          <w:szCs w:val="22"/>
        </w:rPr>
        <w:t>7. Besondere Hinweise zum Gesundheitszustand des Kindes, z.B. Allergien, chronische Erkrankungen</w:t>
      </w:r>
      <w:r w:rsidR="00D966A5" w:rsidRPr="00D56D89">
        <w:rPr>
          <w:rFonts w:ascii="Arial" w:hAnsi="Arial" w:cs="Arial"/>
          <w:b/>
          <w:sz w:val="22"/>
          <w:szCs w:val="22"/>
        </w:rPr>
        <w:t xml:space="preserve">. </w:t>
      </w:r>
    </w:p>
    <w:p w14:paraId="5D9C6771" w14:textId="2A4384EF" w:rsidR="00CD3EF0" w:rsidRPr="00D56D89" w:rsidRDefault="00D966A5" w:rsidP="00443AE6">
      <w:pPr>
        <w:jc w:val="both"/>
        <w:rPr>
          <w:rFonts w:ascii="Arial" w:hAnsi="Arial" w:cs="Arial"/>
          <w:b/>
          <w:sz w:val="22"/>
          <w:szCs w:val="22"/>
        </w:rPr>
      </w:pPr>
      <w:r w:rsidRPr="00D56D89">
        <w:rPr>
          <w:rFonts w:ascii="Arial" w:hAnsi="Arial" w:cs="Arial"/>
          <w:b/>
          <w:sz w:val="22"/>
          <w:szCs w:val="22"/>
        </w:rPr>
        <w:t>Gibt es besondere Anforderungen an die Betreuung des Kindes, die sich aus seinem Gesundheitszustand ergeben?</w:t>
      </w:r>
    </w:p>
    <w:p w14:paraId="543943D9" w14:textId="77777777" w:rsidR="00CD3EF0" w:rsidRPr="00CD3EF0" w:rsidRDefault="00CD3EF0" w:rsidP="00CD3EF0">
      <w:pPr>
        <w:pStyle w:val="Kopfzeile"/>
        <w:pBdr>
          <w:top w:val="none" w:sz="0" w:space="0" w:color="000000"/>
          <w:left w:val="none" w:sz="0" w:space="0" w:color="000000"/>
          <w:bottom w:val="single" w:sz="4" w:space="1" w:color="000000"/>
          <w:right w:val="none" w:sz="0" w:space="0" w:color="000000"/>
        </w:pBdr>
        <w:tabs>
          <w:tab w:val="clear" w:pos="4536"/>
          <w:tab w:val="clear" w:pos="9072"/>
        </w:tabs>
        <w:rPr>
          <w:rFonts w:ascii="Arial" w:hAnsi="Arial" w:cs="Arial"/>
        </w:rPr>
      </w:pPr>
    </w:p>
    <w:p w14:paraId="33ECC7F4" w14:textId="77777777" w:rsidR="00CD3EF0" w:rsidRPr="00CD3EF0" w:rsidRDefault="00CD3EF0" w:rsidP="00CD3EF0">
      <w:pPr>
        <w:rPr>
          <w:rFonts w:ascii="Arial" w:hAnsi="Arial" w:cs="Arial"/>
        </w:rPr>
      </w:pPr>
    </w:p>
    <w:p w14:paraId="6F9AC6D1" w14:textId="77777777" w:rsidR="00D966A5" w:rsidRPr="00CD3EF0" w:rsidRDefault="00D966A5" w:rsidP="00CD3EF0">
      <w:pPr>
        <w:pBdr>
          <w:top w:val="none" w:sz="0" w:space="0" w:color="000000"/>
          <w:left w:val="none" w:sz="0" w:space="0" w:color="000000"/>
          <w:bottom w:val="single" w:sz="4" w:space="1" w:color="000000"/>
          <w:right w:val="none" w:sz="0" w:space="0" w:color="000000"/>
        </w:pBdr>
        <w:rPr>
          <w:rFonts w:ascii="Arial" w:hAnsi="Arial" w:cs="Arial"/>
        </w:rPr>
      </w:pPr>
    </w:p>
    <w:p w14:paraId="5F401A3E" w14:textId="1FCA23F5" w:rsidR="00CD3EF0" w:rsidRDefault="00CD3EF0" w:rsidP="00CD3EF0">
      <w:pPr>
        <w:rPr>
          <w:rFonts w:ascii="Arial" w:hAnsi="Arial" w:cs="Arial"/>
        </w:rPr>
      </w:pPr>
    </w:p>
    <w:p w14:paraId="28D2345D" w14:textId="32828FA2" w:rsidR="00D966A5" w:rsidRDefault="00D966A5" w:rsidP="00CD3EF0">
      <w:pPr>
        <w:rPr>
          <w:rFonts w:ascii="Arial" w:hAnsi="Arial" w:cs="Arial"/>
        </w:rPr>
      </w:pPr>
      <w:r>
        <w:rPr>
          <w:rFonts w:ascii="Arial" w:hAnsi="Arial" w:cs="Arial"/>
        </w:rPr>
        <w:t>_________________________________________________________________________________</w:t>
      </w:r>
    </w:p>
    <w:p w14:paraId="55CCF532" w14:textId="0C973219" w:rsidR="00D966A5" w:rsidRDefault="00D966A5" w:rsidP="00CD3EF0">
      <w:pPr>
        <w:rPr>
          <w:rFonts w:ascii="Arial" w:hAnsi="Arial" w:cs="Arial"/>
        </w:rPr>
      </w:pPr>
    </w:p>
    <w:p w14:paraId="1F69ACD2" w14:textId="3D5DE07D" w:rsidR="00D966A5" w:rsidRPr="00CD3EF0" w:rsidRDefault="00172681" w:rsidP="00CD3EF0">
      <w:pPr>
        <w:rPr>
          <w:rFonts w:ascii="Arial" w:hAnsi="Arial" w:cs="Arial"/>
        </w:rPr>
      </w:pPr>
      <w:r>
        <w:rPr>
          <w:rFonts w:ascii="Arial" w:hAnsi="Arial" w:cs="Arial"/>
        </w:rPr>
        <w:t>_________________________________________________________________________________</w:t>
      </w:r>
    </w:p>
    <w:p w14:paraId="393B996F" w14:textId="77777777" w:rsidR="00CD3EF0" w:rsidRPr="00CD3EF0" w:rsidRDefault="00CD3EF0" w:rsidP="00CD3EF0">
      <w:pPr>
        <w:pStyle w:val="Kopfzeile"/>
        <w:tabs>
          <w:tab w:val="clear" w:pos="4536"/>
          <w:tab w:val="clear" w:pos="9072"/>
        </w:tabs>
        <w:rPr>
          <w:rFonts w:ascii="Arial" w:hAnsi="Arial" w:cs="Arial"/>
        </w:rPr>
      </w:pPr>
    </w:p>
    <w:p w14:paraId="3E7A1A28" w14:textId="77777777" w:rsidR="00CD3EF0" w:rsidRPr="00CD3EF0" w:rsidRDefault="00CD3EF0" w:rsidP="00CD3EF0">
      <w:pPr>
        <w:rPr>
          <w:rFonts w:ascii="Arial" w:hAnsi="Arial" w:cs="Arial"/>
          <w:b/>
        </w:rPr>
      </w:pPr>
    </w:p>
    <w:p w14:paraId="6D4A3A68" w14:textId="77777777" w:rsidR="00CD3EF0" w:rsidRPr="00D56D89" w:rsidRDefault="00CD3EF0" w:rsidP="00CD3EF0">
      <w:pPr>
        <w:rPr>
          <w:rFonts w:ascii="Arial" w:hAnsi="Arial" w:cs="Arial"/>
          <w:sz w:val="22"/>
          <w:szCs w:val="22"/>
        </w:rPr>
      </w:pPr>
      <w:r w:rsidRPr="00D56D89">
        <w:rPr>
          <w:rFonts w:ascii="Arial" w:hAnsi="Arial" w:cs="Arial"/>
          <w:b/>
          <w:sz w:val="22"/>
          <w:szCs w:val="22"/>
        </w:rPr>
        <w:t>8. Wer ist im Notfall zuerst zu informieren/ erreichbar:</w:t>
      </w:r>
    </w:p>
    <w:p w14:paraId="53AFABBB" w14:textId="4767B45D" w:rsidR="00CD3EF0" w:rsidRPr="00443AE6" w:rsidRDefault="00715006" w:rsidP="00CD3EF0">
      <w:pPr>
        <w:rPr>
          <w:rFonts w:ascii="Arial" w:hAnsi="Arial" w:cs="Arial"/>
          <w:b/>
          <w:bCs/>
        </w:rPr>
      </w:pPr>
      <w:r w:rsidRPr="00443AE6">
        <w:rPr>
          <w:rFonts w:ascii="Arial" w:hAnsi="Arial" w:cs="Arial"/>
          <w:b/>
          <w:bCs/>
        </w:rPr>
        <w:t xml:space="preserve">Für Notfallkontakte </w:t>
      </w:r>
      <w:r>
        <w:rPr>
          <w:rFonts w:ascii="Arial" w:hAnsi="Arial" w:cs="Arial"/>
          <w:b/>
          <w:bCs/>
        </w:rPr>
        <w:t>und Abholer wird unmittelbar bei Aufnahme des Kindes eine separate Liste erstellt</w:t>
      </w:r>
      <w:r w:rsidR="00ED7160">
        <w:rPr>
          <w:rFonts w:ascii="Arial" w:hAnsi="Arial" w:cs="Arial"/>
          <w:b/>
          <w:bCs/>
        </w:rPr>
        <w:t>.</w:t>
      </w:r>
    </w:p>
    <w:p w14:paraId="6A543F63" w14:textId="2F1B2406" w:rsidR="00CD3EF0" w:rsidRDefault="00CD3EF0" w:rsidP="00CD3EF0">
      <w:pPr>
        <w:pBdr>
          <w:top w:val="none" w:sz="0" w:space="0" w:color="000000"/>
          <w:left w:val="none" w:sz="0" w:space="0" w:color="000000"/>
          <w:bottom w:val="single" w:sz="4" w:space="1" w:color="000000"/>
          <w:right w:val="none" w:sz="0" w:space="0" w:color="000000"/>
        </w:pBdr>
        <w:rPr>
          <w:rFonts w:ascii="Arial" w:hAnsi="Arial" w:cs="Arial"/>
          <w:b/>
        </w:rPr>
      </w:pPr>
    </w:p>
    <w:p w14:paraId="3F41C02A" w14:textId="77777777" w:rsidR="007742A4" w:rsidRPr="00CD3EF0" w:rsidRDefault="007742A4" w:rsidP="00CD3EF0">
      <w:pPr>
        <w:pBdr>
          <w:top w:val="none" w:sz="0" w:space="0" w:color="000000"/>
          <w:left w:val="none" w:sz="0" w:space="0" w:color="000000"/>
          <w:bottom w:val="single" w:sz="4" w:space="1" w:color="000000"/>
          <w:right w:val="none" w:sz="0" w:space="0" w:color="000000"/>
        </w:pBdr>
        <w:rPr>
          <w:rFonts w:ascii="Arial" w:hAnsi="Arial" w:cs="Arial"/>
          <w:b/>
        </w:rPr>
      </w:pPr>
    </w:p>
    <w:p w14:paraId="3D1098CC" w14:textId="77777777" w:rsidR="00CD3EF0" w:rsidRPr="00D56D89" w:rsidRDefault="00CD3EF0" w:rsidP="00CD3EF0">
      <w:pPr>
        <w:pBdr>
          <w:top w:val="none" w:sz="0" w:space="0" w:color="000000"/>
          <w:left w:val="none" w:sz="0" w:space="0" w:color="000000"/>
          <w:bottom w:val="single" w:sz="4" w:space="1" w:color="000000"/>
          <w:right w:val="none" w:sz="0" w:space="0" w:color="000000"/>
        </w:pBdr>
        <w:rPr>
          <w:rFonts w:ascii="Arial" w:hAnsi="Arial" w:cs="Arial"/>
          <w:sz w:val="22"/>
          <w:szCs w:val="22"/>
        </w:rPr>
      </w:pPr>
      <w:r w:rsidRPr="00D56D89">
        <w:rPr>
          <w:rFonts w:ascii="Arial" w:hAnsi="Arial" w:cs="Arial"/>
          <w:b/>
          <w:sz w:val="22"/>
          <w:szCs w:val="22"/>
        </w:rPr>
        <w:t>9. Bereits besuchte Einrichtungen:</w:t>
      </w:r>
    </w:p>
    <w:p w14:paraId="40C2B029"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b/>
        </w:rPr>
      </w:pPr>
    </w:p>
    <w:p w14:paraId="07ECFDDF" w14:textId="77777777" w:rsidR="00CD3EF0" w:rsidRPr="00CD3EF0" w:rsidRDefault="00CD3EF0" w:rsidP="00CD3EF0">
      <w:pPr>
        <w:rPr>
          <w:rFonts w:ascii="Arial" w:hAnsi="Arial" w:cs="Arial"/>
          <w:b/>
        </w:rPr>
      </w:pPr>
    </w:p>
    <w:p w14:paraId="29D419D9"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48F05866" w14:textId="77777777" w:rsidR="00CD3EF0" w:rsidRPr="00CD3EF0" w:rsidRDefault="00CD3EF0" w:rsidP="00CD3EF0">
      <w:pPr>
        <w:rPr>
          <w:rFonts w:ascii="Arial" w:hAnsi="Arial" w:cs="Arial"/>
        </w:rPr>
      </w:pPr>
    </w:p>
    <w:p w14:paraId="477C0E3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7D3ACAB7" w14:textId="77777777" w:rsidR="00CD3EF0" w:rsidRPr="00CD3EF0" w:rsidRDefault="00CD3EF0" w:rsidP="00CD3EF0">
      <w:pPr>
        <w:rPr>
          <w:rFonts w:ascii="Arial" w:hAnsi="Arial" w:cs="Arial"/>
        </w:rPr>
      </w:pPr>
    </w:p>
    <w:p w14:paraId="537FD427" w14:textId="77777777" w:rsidR="00CD3EF0" w:rsidRPr="00CD3EF0" w:rsidRDefault="00CD3EF0" w:rsidP="00CD3EF0">
      <w:pPr>
        <w:rPr>
          <w:rFonts w:ascii="Arial" w:hAnsi="Arial" w:cs="Arial"/>
        </w:rPr>
      </w:pPr>
    </w:p>
    <w:p w14:paraId="7BFCD284" w14:textId="77777777" w:rsidR="00715006" w:rsidRDefault="00715006" w:rsidP="00CD3EF0">
      <w:pPr>
        <w:rPr>
          <w:rFonts w:ascii="Arial" w:hAnsi="Arial" w:cs="Arial"/>
          <w:b/>
          <w:bCs/>
          <w:sz w:val="22"/>
          <w:szCs w:val="22"/>
        </w:rPr>
      </w:pPr>
    </w:p>
    <w:p w14:paraId="69FAB7CE" w14:textId="2534F737" w:rsidR="00CD3EF0" w:rsidRPr="00CD3EF0" w:rsidRDefault="00CD3EF0" w:rsidP="00CD3EF0">
      <w:pPr>
        <w:rPr>
          <w:rFonts w:ascii="Arial" w:hAnsi="Arial" w:cs="Arial"/>
        </w:rPr>
      </w:pPr>
      <w:r w:rsidRPr="00D56D89">
        <w:rPr>
          <w:rFonts w:ascii="Arial" w:hAnsi="Arial" w:cs="Arial"/>
          <w:b/>
          <w:bCs/>
          <w:sz w:val="22"/>
          <w:szCs w:val="22"/>
        </w:rPr>
        <w:t>10. Besondere Absprachen</w:t>
      </w:r>
      <w:r w:rsidRPr="00CD3EF0">
        <w:rPr>
          <w:rFonts w:ascii="Arial" w:hAnsi="Arial" w:cs="Arial"/>
          <w:b/>
          <w:bCs/>
        </w:rPr>
        <w:t>:</w:t>
      </w:r>
    </w:p>
    <w:p w14:paraId="526A394B"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5024DBD2" w14:textId="77777777" w:rsidR="00CD3EF0" w:rsidRPr="00CD3EF0" w:rsidRDefault="00CD3EF0" w:rsidP="00CD3EF0">
      <w:pPr>
        <w:rPr>
          <w:rFonts w:ascii="Arial" w:hAnsi="Arial" w:cs="Arial"/>
        </w:rPr>
      </w:pPr>
    </w:p>
    <w:p w14:paraId="3111DE82"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1591E530" w14:textId="77777777" w:rsidR="00CD3EF0" w:rsidRPr="00CD3EF0" w:rsidRDefault="00CD3EF0" w:rsidP="00CD3EF0">
      <w:pPr>
        <w:rPr>
          <w:rFonts w:ascii="Arial" w:hAnsi="Arial" w:cs="Arial"/>
        </w:rPr>
      </w:pPr>
    </w:p>
    <w:p w14:paraId="1912329D" w14:textId="77777777" w:rsidR="00CD3EF0" w:rsidRP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6A2C7225" w14:textId="77777777" w:rsidR="00CD3EF0" w:rsidRPr="00CD3EF0" w:rsidRDefault="00CD3EF0" w:rsidP="00CD3EF0">
      <w:pPr>
        <w:rPr>
          <w:rFonts w:ascii="Arial" w:hAnsi="Arial" w:cs="Arial"/>
        </w:rPr>
      </w:pPr>
    </w:p>
    <w:p w14:paraId="5B548721" w14:textId="5875D7C2" w:rsidR="00172681" w:rsidRDefault="00172681" w:rsidP="00CD3EF0">
      <w:pPr>
        <w:rPr>
          <w:rFonts w:ascii="Arial" w:hAnsi="Arial" w:cs="Arial"/>
          <w:b/>
          <w:bCs/>
        </w:rPr>
      </w:pPr>
    </w:p>
    <w:p w14:paraId="3BE318C6" w14:textId="77777777" w:rsidR="007742A4" w:rsidRDefault="007742A4" w:rsidP="00CD3EF0">
      <w:pPr>
        <w:rPr>
          <w:rFonts w:ascii="Arial" w:hAnsi="Arial" w:cs="Arial"/>
          <w:b/>
          <w:bCs/>
        </w:rPr>
      </w:pPr>
    </w:p>
    <w:p w14:paraId="31894ABA" w14:textId="123A41F8" w:rsidR="00F14309" w:rsidRDefault="00F14309" w:rsidP="00AF7E5F">
      <w:pPr>
        <w:rPr>
          <w:rFonts w:ascii="Arial" w:hAnsi="Arial" w:cs="Arial"/>
        </w:rPr>
      </w:pPr>
    </w:p>
    <w:p w14:paraId="600178FF" w14:textId="77777777" w:rsidR="007742A4" w:rsidRDefault="007742A4" w:rsidP="00AF7E5F">
      <w:pPr>
        <w:rPr>
          <w:rFonts w:ascii="Arial" w:hAnsi="Arial" w:cs="Arial"/>
        </w:rPr>
      </w:pPr>
    </w:p>
    <w:p w14:paraId="7B3C2FF3" w14:textId="48281C89" w:rsidR="00D468AF" w:rsidRPr="00D56D89" w:rsidRDefault="00D468AF" w:rsidP="00D468AF">
      <w:pPr>
        <w:rPr>
          <w:rFonts w:ascii="Arial" w:hAnsi="Arial" w:cs="Arial"/>
          <w:b/>
          <w:sz w:val="22"/>
          <w:szCs w:val="22"/>
        </w:rPr>
      </w:pPr>
      <w:r w:rsidRPr="00D56D89">
        <w:rPr>
          <w:rFonts w:ascii="Arial" w:hAnsi="Arial" w:cs="Arial"/>
          <w:b/>
          <w:sz w:val="22"/>
          <w:szCs w:val="22"/>
        </w:rPr>
        <w:t>1</w:t>
      </w:r>
      <w:r w:rsidR="00715006">
        <w:rPr>
          <w:rFonts w:ascii="Arial" w:hAnsi="Arial" w:cs="Arial"/>
          <w:b/>
          <w:sz w:val="22"/>
          <w:szCs w:val="22"/>
        </w:rPr>
        <w:t>1</w:t>
      </w:r>
      <w:r w:rsidRPr="00D56D89">
        <w:rPr>
          <w:rFonts w:ascii="Arial" w:hAnsi="Arial" w:cs="Arial"/>
          <w:b/>
          <w:sz w:val="22"/>
          <w:szCs w:val="22"/>
        </w:rPr>
        <w:t>. Datenschutz</w:t>
      </w:r>
    </w:p>
    <w:p w14:paraId="4F088712" w14:textId="77777777" w:rsidR="00D468AF" w:rsidRPr="00D468AF" w:rsidRDefault="00D468AF" w:rsidP="00D468AF">
      <w:pPr>
        <w:rPr>
          <w:rFonts w:ascii="Arial" w:hAnsi="Arial" w:cs="Arial"/>
        </w:rPr>
      </w:pPr>
    </w:p>
    <w:p w14:paraId="153298E1" w14:textId="6D67C056" w:rsidR="00D468AF" w:rsidRPr="00D468AF" w:rsidRDefault="00D468AF" w:rsidP="00ED7160">
      <w:pPr>
        <w:widowControl/>
        <w:numPr>
          <w:ilvl w:val="0"/>
          <w:numId w:val="28"/>
        </w:numPr>
        <w:overflowPunct/>
        <w:autoSpaceDE/>
        <w:autoSpaceDN/>
        <w:adjustRightInd/>
        <w:contextualSpacing/>
        <w:jc w:val="both"/>
        <w:textAlignment w:val="auto"/>
        <w:rPr>
          <w:rFonts w:ascii="Arial" w:hAnsi="Arial" w:cs="Arial"/>
          <w:szCs w:val="36"/>
        </w:rPr>
      </w:pPr>
      <w:r w:rsidRPr="00D468AF">
        <w:rPr>
          <w:rFonts w:ascii="Arial" w:hAnsi="Arial" w:cs="Arial"/>
          <w:szCs w:val="36"/>
        </w:rPr>
        <w:t>Soweit es gesetzlich erlaubt oder angeordnet oder für die Erfüllung dieses Vertrags erforderlich ist, verarbeitet der Träger die im Zusammenhang mit dem Vertragsverhältnis anfallenden personen</w:t>
      </w:r>
      <w:r w:rsidR="00037DC4">
        <w:rPr>
          <w:rFonts w:ascii="Arial" w:hAnsi="Arial" w:cs="Arial"/>
          <w:szCs w:val="36"/>
        </w:rPr>
        <w:t>-</w:t>
      </w:r>
      <w:r w:rsidRPr="00D468AF">
        <w:rPr>
          <w:rFonts w:ascii="Arial" w:hAnsi="Arial" w:cs="Arial"/>
          <w:szCs w:val="36"/>
        </w:rPr>
        <w:t xml:space="preserve">bezogenen Daten. Für jede darüberhinausgehende Verarbeitung der personenbezogenen Daten bedarf es der Einwilligung der Eltern. </w:t>
      </w:r>
    </w:p>
    <w:p w14:paraId="511FB353" w14:textId="77777777" w:rsidR="00D468AF" w:rsidRPr="00D468AF" w:rsidRDefault="00D468AF" w:rsidP="00443AE6">
      <w:pPr>
        <w:jc w:val="both"/>
        <w:rPr>
          <w:rFonts w:ascii="Arial" w:hAnsi="Arial" w:cs="Arial"/>
          <w:szCs w:val="36"/>
        </w:rPr>
      </w:pPr>
    </w:p>
    <w:p w14:paraId="482F4AD9" w14:textId="77777777" w:rsidR="00D468AF" w:rsidRPr="00D468AF" w:rsidRDefault="00D468AF" w:rsidP="00ED7160">
      <w:pPr>
        <w:widowControl/>
        <w:numPr>
          <w:ilvl w:val="0"/>
          <w:numId w:val="28"/>
        </w:numPr>
        <w:overflowPunct/>
        <w:autoSpaceDE/>
        <w:autoSpaceDN/>
        <w:adjustRightInd/>
        <w:contextualSpacing/>
        <w:jc w:val="both"/>
        <w:textAlignment w:val="auto"/>
        <w:rPr>
          <w:rFonts w:ascii="Arial" w:hAnsi="Arial" w:cs="Arial"/>
          <w:szCs w:val="36"/>
        </w:rPr>
      </w:pPr>
      <w:r w:rsidRPr="00D468AF">
        <w:rPr>
          <w:rFonts w:ascii="Arial" w:hAnsi="Arial" w:cs="Arial"/>
          <w:szCs w:val="36"/>
        </w:rPr>
        <w:t>Die Eltern haben das Recht auf Information und Auskunft, welche Daten über sie/ihn und ihres Kindes auf welcher Rechtsgrundlage zu welchem Zweck verarbeitet werden. Darüber hinaus besteht im Rahmen der geltenden Datenschutzbestimmungen insbesondere ein Recht auf Berichtigung, Löschung oder Einschränkung der Verarbeitung, ein Recht auf Datenübertragbarkeit und Widerspruch gegen bestimmte Datenverarbeitungsvorgänge sowie ein Recht auf Beschwerde.</w:t>
      </w:r>
    </w:p>
    <w:p w14:paraId="59573C8C" w14:textId="77777777" w:rsidR="00D468AF" w:rsidRPr="00D468AF" w:rsidRDefault="00D468AF" w:rsidP="00443AE6">
      <w:pPr>
        <w:contextualSpacing/>
        <w:jc w:val="both"/>
        <w:rPr>
          <w:rFonts w:ascii="Arial" w:hAnsi="Arial" w:cs="Arial"/>
          <w:szCs w:val="36"/>
        </w:rPr>
      </w:pPr>
    </w:p>
    <w:p w14:paraId="02BABF46" w14:textId="77777777" w:rsidR="00D468AF" w:rsidRPr="00D468AF" w:rsidRDefault="00D468AF" w:rsidP="00ED7160">
      <w:pPr>
        <w:widowControl/>
        <w:numPr>
          <w:ilvl w:val="0"/>
          <w:numId w:val="28"/>
        </w:numPr>
        <w:overflowPunct/>
        <w:autoSpaceDE/>
        <w:autoSpaceDN/>
        <w:adjustRightInd/>
        <w:contextualSpacing/>
        <w:jc w:val="both"/>
        <w:textAlignment w:val="auto"/>
        <w:rPr>
          <w:rFonts w:ascii="Arial" w:hAnsi="Arial" w:cs="Arial"/>
          <w:szCs w:val="36"/>
        </w:rPr>
      </w:pPr>
      <w:r w:rsidRPr="00D468AF">
        <w:rPr>
          <w:rFonts w:ascii="Arial" w:hAnsi="Arial" w:cs="Arial"/>
          <w:szCs w:val="36"/>
        </w:rPr>
        <w:t>Der Träger und die Mitarbeitenden der Einrichtung sind zur Verschwiegenheit sowie zur Beachtung der geltenden Datenschutzbestimmungen verpflichtet.</w:t>
      </w:r>
    </w:p>
    <w:p w14:paraId="51488FEF" w14:textId="77777777" w:rsidR="00D468AF" w:rsidRDefault="00D468AF" w:rsidP="00CD3EF0">
      <w:pPr>
        <w:rPr>
          <w:rFonts w:ascii="Arial" w:hAnsi="Arial" w:cs="Arial"/>
          <w:b/>
        </w:rPr>
      </w:pPr>
    </w:p>
    <w:p w14:paraId="77AEA0A3" w14:textId="015583AE" w:rsidR="00F14309" w:rsidRDefault="00F14309" w:rsidP="00CD3EF0">
      <w:pPr>
        <w:rPr>
          <w:rFonts w:ascii="Arial" w:hAnsi="Arial" w:cs="Arial"/>
          <w:b/>
        </w:rPr>
      </w:pPr>
    </w:p>
    <w:p w14:paraId="65E08B45" w14:textId="62ED999E" w:rsidR="00177DB3" w:rsidRPr="00D56D89" w:rsidRDefault="00F14309" w:rsidP="00CD3EF0">
      <w:pPr>
        <w:rPr>
          <w:rFonts w:ascii="Arial" w:hAnsi="Arial" w:cs="Arial"/>
          <w:b/>
          <w:sz w:val="22"/>
          <w:szCs w:val="22"/>
        </w:rPr>
      </w:pPr>
      <w:r w:rsidRPr="00D56D89">
        <w:rPr>
          <w:rFonts w:ascii="Arial" w:hAnsi="Arial" w:cs="Arial"/>
          <w:b/>
          <w:sz w:val="22"/>
          <w:szCs w:val="22"/>
        </w:rPr>
        <w:t>13.</w:t>
      </w:r>
      <w:r w:rsidR="00177DB3" w:rsidRPr="00D56D89">
        <w:rPr>
          <w:rFonts w:ascii="Arial" w:hAnsi="Arial" w:cs="Arial"/>
          <w:b/>
          <w:sz w:val="22"/>
          <w:szCs w:val="22"/>
        </w:rPr>
        <w:t xml:space="preserve"> Bestätigungen </w:t>
      </w:r>
    </w:p>
    <w:p w14:paraId="502B37A9" w14:textId="77777777" w:rsidR="00177DB3" w:rsidRPr="00D56D89" w:rsidRDefault="00177DB3" w:rsidP="00CD3EF0">
      <w:pPr>
        <w:rPr>
          <w:rFonts w:ascii="Arial" w:hAnsi="Arial" w:cs="Arial"/>
          <w:b/>
          <w:sz w:val="22"/>
          <w:szCs w:val="22"/>
        </w:rPr>
      </w:pPr>
    </w:p>
    <w:p w14:paraId="5F62A986" w14:textId="2CB0B9F2" w:rsidR="00177DB3" w:rsidRPr="00BD6146" w:rsidRDefault="00177DB3" w:rsidP="00CD3EF0">
      <w:pPr>
        <w:rPr>
          <w:rFonts w:ascii="Arial" w:hAnsi="Arial" w:cs="Arial"/>
          <w:b/>
        </w:rPr>
      </w:pPr>
      <w:r w:rsidRPr="00BD6146">
        <w:rPr>
          <w:rFonts w:ascii="Arial" w:hAnsi="Arial" w:cs="Arial"/>
          <w:b/>
        </w:rPr>
        <w:t>Hiermit bestätige(n) ich/wir Erhalt und Kenntnisnahme</w:t>
      </w:r>
    </w:p>
    <w:p w14:paraId="36AA882D" w14:textId="741EBBC5" w:rsidR="00177DB3" w:rsidRPr="00BD6146" w:rsidRDefault="00177DB3" w:rsidP="00177DB3">
      <w:pPr>
        <w:rPr>
          <w:rFonts w:ascii="Arial" w:hAnsi="Arial" w:cs="Arial"/>
          <w:b/>
        </w:rPr>
      </w:pPr>
    </w:p>
    <w:p w14:paraId="5A1670F2" w14:textId="43BBF4BB" w:rsidR="00177DB3" w:rsidRPr="00D56D89" w:rsidRDefault="00177DB3" w:rsidP="00177DB3">
      <w:pPr>
        <w:pStyle w:val="Listenabsatz"/>
        <w:numPr>
          <w:ilvl w:val="0"/>
          <w:numId w:val="33"/>
        </w:numPr>
        <w:rPr>
          <w:rFonts w:ascii="Arial" w:hAnsi="Arial" w:cs="Arial"/>
          <w:bCs/>
          <w:sz w:val="20"/>
          <w:szCs w:val="20"/>
        </w:rPr>
      </w:pPr>
      <w:r w:rsidRPr="00D56D89">
        <w:rPr>
          <w:rFonts w:ascii="Arial" w:hAnsi="Arial" w:cs="Arial"/>
          <w:bCs/>
          <w:sz w:val="20"/>
          <w:szCs w:val="20"/>
        </w:rPr>
        <w:t xml:space="preserve">der </w:t>
      </w:r>
      <w:proofErr w:type="spellStart"/>
      <w:r w:rsidRPr="00D56D89">
        <w:rPr>
          <w:rFonts w:ascii="Arial" w:hAnsi="Arial" w:cs="Arial"/>
          <w:bCs/>
          <w:sz w:val="20"/>
          <w:szCs w:val="20"/>
        </w:rPr>
        <w:t>Kindertagesstättenordnung</w:t>
      </w:r>
      <w:proofErr w:type="spellEnd"/>
    </w:p>
    <w:p w14:paraId="35E3AE50" w14:textId="310C7FA4" w:rsidR="00177DB3" w:rsidRPr="00D56D89" w:rsidRDefault="008F4EEB" w:rsidP="00177DB3">
      <w:pPr>
        <w:pStyle w:val="Listenabsatz"/>
        <w:numPr>
          <w:ilvl w:val="0"/>
          <w:numId w:val="33"/>
        </w:numPr>
        <w:rPr>
          <w:rFonts w:ascii="Arial" w:hAnsi="Arial" w:cs="Arial"/>
          <w:bCs/>
          <w:sz w:val="20"/>
          <w:szCs w:val="20"/>
        </w:rPr>
      </w:pPr>
      <w:r w:rsidRPr="00D56D89">
        <w:rPr>
          <w:rFonts w:ascii="Arial" w:hAnsi="Arial" w:cs="Arial"/>
          <w:bCs/>
          <w:sz w:val="20"/>
          <w:szCs w:val="20"/>
        </w:rPr>
        <w:t>der Belehrung für Eltern und sonstige Sorgeberechtigte gem. §34 Abs. 5 S. 2 Infektionsschutzgesetz IfSG</w:t>
      </w:r>
    </w:p>
    <w:p w14:paraId="47897D76" w14:textId="4156CA68" w:rsidR="008F4EEB" w:rsidRPr="00D56D89" w:rsidRDefault="008F4EEB" w:rsidP="00177DB3">
      <w:pPr>
        <w:pStyle w:val="Listenabsatz"/>
        <w:numPr>
          <w:ilvl w:val="0"/>
          <w:numId w:val="33"/>
        </w:numPr>
        <w:rPr>
          <w:rFonts w:ascii="Arial" w:hAnsi="Arial" w:cs="Arial"/>
          <w:bCs/>
          <w:sz w:val="20"/>
          <w:szCs w:val="20"/>
        </w:rPr>
      </w:pPr>
      <w:r w:rsidRPr="00D56D89">
        <w:rPr>
          <w:rFonts w:ascii="Arial" w:hAnsi="Arial" w:cs="Arial"/>
          <w:bCs/>
          <w:sz w:val="20"/>
          <w:szCs w:val="20"/>
        </w:rPr>
        <w:t>des Eltern-Informationsblatte</w:t>
      </w:r>
      <w:r w:rsidR="00A9257F" w:rsidRPr="00D56D89">
        <w:rPr>
          <w:rFonts w:ascii="Arial" w:hAnsi="Arial" w:cs="Arial"/>
          <w:bCs/>
          <w:sz w:val="20"/>
          <w:szCs w:val="20"/>
        </w:rPr>
        <w:t>s</w:t>
      </w:r>
      <w:r w:rsidRPr="00D56D89">
        <w:rPr>
          <w:rFonts w:ascii="Arial" w:hAnsi="Arial" w:cs="Arial"/>
          <w:bCs/>
          <w:sz w:val="20"/>
          <w:szCs w:val="20"/>
        </w:rPr>
        <w:t xml:space="preserve"> zu Infektionskrankheiten und Impfungen im Kindesalter</w:t>
      </w:r>
    </w:p>
    <w:p w14:paraId="233A574E" w14:textId="399FCF26" w:rsidR="008F4EEB" w:rsidRPr="00D56D89" w:rsidRDefault="008F4EEB" w:rsidP="00177DB3">
      <w:pPr>
        <w:pStyle w:val="Listenabsatz"/>
        <w:numPr>
          <w:ilvl w:val="0"/>
          <w:numId w:val="33"/>
        </w:numPr>
        <w:rPr>
          <w:rFonts w:ascii="Arial" w:hAnsi="Arial" w:cs="Arial"/>
          <w:bCs/>
          <w:sz w:val="20"/>
          <w:szCs w:val="20"/>
        </w:rPr>
      </w:pPr>
      <w:r w:rsidRPr="00D56D89">
        <w:rPr>
          <w:rFonts w:ascii="Arial" w:hAnsi="Arial" w:cs="Arial"/>
          <w:bCs/>
          <w:sz w:val="20"/>
          <w:szCs w:val="20"/>
        </w:rPr>
        <w:t>des RKI-Impfkalender</w:t>
      </w:r>
      <w:r w:rsidR="00A9257F" w:rsidRPr="00D56D89">
        <w:rPr>
          <w:rFonts w:ascii="Arial" w:hAnsi="Arial" w:cs="Arial"/>
          <w:bCs/>
          <w:sz w:val="20"/>
          <w:szCs w:val="20"/>
        </w:rPr>
        <w:t>s</w:t>
      </w:r>
    </w:p>
    <w:p w14:paraId="07F14AAF" w14:textId="6E8D29C6" w:rsidR="00EC6350" w:rsidRDefault="00EC6350" w:rsidP="00EC6350">
      <w:pPr>
        <w:rPr>
          <w:rFonts w:ascii="Arial" w:hAnsi="Arial" w:cs="Arial"/>
          <w:b/>
        </w:rPr>
      </w:pPr>
    </w:p>
    <w:p w14:paraId="38888CC9" w14:textId="6774DB99" w:rsidR="00EC6350" w:rsidRPr="00D56D89" w:rsidRDefault="00EC6350" w:rsidP="00EC6350">
      <w:pPr>
        <w:rPr>
          <w:rFonts w:ascii="Arial" w:hAnsi="Arial" w:cs="Arial"/>
          <w:b/>
          <w:sz w:val="22"/>
          <w:szCs w:val="22"/>
        </w:rPr>
      </w:pPr>
      <w:r w:rsidRPr="00D56D89">
        <w:rPr>
          <w:rFonts w:ascii="Arial" w:hAnsi="Arial" w:cs="Arial"/>
          <w:b/>
          <w:sz w:val="22"/>
          <w:szCs w:val="22"/>
        </w:rPr>
        <w:t>14. Gesundheitsnachweis</w:t>
      </w:r>
    </w:p>
    <w:p w14:paraId="091975E5" w14:textId="30CC8897" w:rsidR="00EC6350" w:rsidRDefault="00EC6350" w:rsidP="00EC6350">
      <w:pPr>
        <w:rPr>
          <w:rFonts w:ascii="Arial" w:hAnsi="Arial" w:cs="Arial"/>
          <w:b/>
        </w:rPr>
      </w:pPr>
    </w:p>
    <w:p w14:paraId="31A0DDC0" w14:textId="5ABA9A6B" w:rsidR="00EC6350" w:rsidRPr="00D56D89" w:rsidRDefault="00EC6350" w:rsidP="00EC6350">
      <w:pPr>
        <w:rPr>
          <w:rFonts w:ascii="Arial" w:hAnsi="Arial" w:cs="Arial"/>
          <w:bCs/>
        </w:rPr>
      </w:pPr>
      <w:r w:rsidRPr="00D56D89">
        <w:rPr>
          <w:rFonts w:ascii="Arial" w:hAnsi="Arial" w:cs="Arial"/>
          <w:bCs/>
          <w:i/>
          <w:iCs/>
        </w:rPr>
        <w:t>Vor der Aufnahme</w:t>
      </w:r>
      <w:r w:rsidRPr="00D56D89">
        <w:rPr>
          <w:rFonts w:ascii="Arial" w:hAnsi="Arial" w:cs="Arial"/>
          <w:bCs/>
        </w:rPr>
        <w:t xml:space="preserve"> in die Kindertagesstätte ist der Nachweis </w:t>
      </w:r>
    </w:p>
    <w:p w14:paraId="43C2D875" w14:textId="7FE48772" w:rsidR="00EC6350" w:rsidRPr="00D56D89" w:rsidRDefault="00C91371" w:rsidP="00C91371">
      <w:pPr>
        <w:pStyle w:val="Listenabsatz"/>
        <w:numPr>
          <w:ilvl w:val="0"/>
          <w:numId w:val="35"/>
        </w:numPr>
        <w:rPr>
          <w:rFonts w:ascii="Arial" w:hAnsi="Arial" w:cs="Arial"/>
          <w:bCs/>
          <w:sz w:val="20"/>
          <w:szCs w:val="20"/>
        </w:rPr>
      </w:pPr>
      <w:r w:rsidRPr="00D56D89">
        <w:rPr>
          <w:rFonts w:ascii="Arial" w:hAnsi="Arial" w:cs="Arial"/>
          <w:bCs/>
          <w:sz w:val="20"/>
          <w:szCs w:val="20"/>
        </w:rPr>
        <w:t xml:space="preserve">über eine Impfberatung und </w:t>
      </w:r>
    </w:p>
    <w:p w14:paraId="7D2D1E5D" w14:textId="48D71085" w:rsidR="00C91371" w:rsidRPr="00443AE6" w:rsidRDefault="00C91371" w:rsidP="00443AE6">
      <w:pPr>
        <w:pStyle w:val="Listenabsatz"/>
        <w:numPr>
          <w:ilvl w:val="0"/>
          <w:numId w:val="35"/>
        </w:numPr>
        <w:jc w:val="both"/>
        <w:rPr>
          <w:rFonts w:ascii="Arial" w:hAnsi="Arial" w:cs="Arial"/>
          <w:bCs/>
          <w:sz w:val="20"/>
          <w:szCs w:val="20"/>
        </w:rPr>
      </w:pPr>
      <w:r w:rsidRPr="00D56D89">
        <w:rPr>
          <w:rFonts w:ascii="Arial" w:hAnsi="Arial" w:cs="Arial"/>
          <w:bCs/>
          <w:sz w:val="20"/>
          <w:szCs w:val="20"/>
        </w:rPr>
        <w:t xml:space="preserve">über den erforderlichen Impfschutz gegen Masern gem. § 20 Abs. 9 S. 1 Infektionsschutzgesetz durch Vorlage des Untersuchungsheftes für Kinder </w:t>
      </w:r>
      <w:r w:rsidRPr="00443AE6">
        <w:rPr>
          <w:rFonts w:ascii="Arial" w:hAnsi="Arial" w:cs="Arial"/>
          <w:bCs/>
          <w:sz w:val="20"/>
          <w:szCs w:val="20"/>
        </w:rPr>
        <w:t>nach § 26 SGB V oder einer entsprechenden ärztlichen Bescheinigung bzw. Zeugnis zu erbringen.</w:t>
      </w:r>
    </w:p>
    <w:p w14:paraId="43BC8A70" w14:textId="09EDD631" w:rsidR="00C91371" w:rsidRPr="00D56D89" w:rsidRDefault="00C91371" w:rsidP="00443AE6">
      <w:pPr>
        <w:pStyle w:val="Listenabsatz"/>
        <w:jc w:val="both"/>
        <w:rPr>
          <w:rFonts w:ascii="Arial" w:hAnsi="Arial" w:cs="Arial"/>
          <w:bCs/>
          <w:sz w:val="20"/>
          <w:szCs w:val="20"/>
        </w:rPr>
      </w:pPr>
      <w:r w:rsidRPr="00D56D89">
        <w:rPr>
          <w:rFonts w:ascii="Arial" w:hAnsi="Arial" w:cs="Arial"/>
          <w:bCs/>
          <w:sz w:val="20"/>
          <w:szCs w:val="20"/>
        </w:rPr>
        <w:t xml:space="preserve">Ein Kind, für das kein Nachweis über den Impfschutz gegen Masern vorliegt, darf in der Tageseinrichtung für Kinder gem. § 20 Abs. 9 S. 6 IfSG nicht betreut werden. Satz 1 </w:t>
      </w:r>
      <w:r w:rsidR="003B362A" w:rsidRPr="00D56D89">
        <w:rPr>
          <w:rFonts w:ascii="Arial" w:hAnsi="Arial" w:cs="Arial"/>
          <w:bCs/>
          <w:sz w:val="20"/>
          <w:szCs w:val="20"/>
        </w:rPr>
        <w:t>gilt nicht für Personen, die aufgrund einer medizinischen Kontraindikation nicht geimpft</w:t>
      </w:r>
      <w:r w:rsidR="003B362A" w:rsidRPr="00BD6146">
        <w:rPr>
          <w:rFonts w:ascii="Arial" w:hAnsi="Arial" w:cs="Arial"/>
          <w:b/>
          <w:sz w:val="20"/>
          <w:szCs w:val="20"/>
        </w:rPr>
        <w:t xml:space="preserve"> werden </w:t>
      </w:r>
      <w:r w:rsidR="003B362A" w:rsidRPr="00D56D89">
        <w:rPr>
          <w:rFonts w:ascii="Arial" w:hAnsi="Arial" w:cs="Arial"/>
          <w:bCs/>
          <w:sz w:val="20"/>
          <w:szCs w:val="20"/>
        </w:rPr>
        <w:t>können.</w:t>
      </w:r>
    </w:p>
    <w:p w14:paraId="7082C539" w14:textId="63D51BAF" w:rsidR="00F14309" w:rsidRDefault="00F14309" w:rsidP="00CD3EF0">
      <w:pPr>
        <w:rPr>
          <w:rFonts w:ascii="Arial" w:hAnsi="Arial" w:cs="Arial"/>
          <w:b/>
        </w:rPr>
      </w:pPr>
    </w:p>
    <w:p w14:paraId="140A5B25" w14:textId="77777777" w:rsidR="00F14309" w:rsidRDefault="00F14309" w:rsidP="00CD3EF0">
      <w:pPr>
        <w:rPr>
          <w:rFonts w:ascii="Arial" w:hAnsi="Arial" w:cs="Arial"/>
          <w:b/>
        </w:rPr>
      </w:pPr>
    </w:p>
    <w:p w14:paraId="188E429E" w14:textId="77777777" w:rsidR="00ED7160" w:rsidRDefault="00ED7160" w:rsidP="00CD3EF0">
      <w:pPr>
        <w:rPr>
          <w:rFonts w:ascii="Arial" w:hAnsi="Arial" w:cs="Arial"/>
          <w:b/>
          <w:sz w:val="22"/>
          <w:szCs w:val="22"/>
        </w:rPr>
      </w:pPr>
    </w:p>
    <w:p w14:paraId="130BBE64" w14:textId="77777777" w:rsidR="00ED7160" w:rsidRDefault="00ED7160" w:rsidP="00CD3EF0">
      <w:pPr>
        <w:rPr>
          <w:rFonts w:ascii="Arial" w:hAnsi="Arial" w:cs="Arial"/>
          <w:b/>
          <w:sz w:val="22"/>
          <w:szCs w:val="22"/>
        </w:rPr>
      </w:pPr>
    </w:p>
    <w:p w14:paraId="5EE477A2" w14:textId="77777777" w:rsidR="00ED7160" w:rsidRDefault="00ED7160" w:rsidP="00CD3EF0">
      <w:pPr>
        <w:rPr>
          <w:rFonts w:ascii="Arial" w:hAnsi="Arial" w:cs="Arial"/>
          <w:b/>
          <w:sz w:val="22"/>
          <w:szCs w:val="22"/>
        </w:rPr>
      </w:pPr>
    </w:p>
    <w:p w14:paraId="1145D538" w14:textId="77777777" w:rsidR="00ED7160" w:rsidRDefault="00ED7160" w:rsidP="00CD3EF0">
      <w:pPr>
        <w:rPr>
          <w:rFonts w:ascii="Arial" w:hAnsi="Arial" w:cs="Arial"/>
          <w:b/>
          <w:sz w:val="22"/>
          <w:szCs w:val="22"/>
        </w:rPr>
      </w:pPr>
    </w:p>
    <w:p w14:paraId="7001FFC8" w14:textId="77777777" w:rsidR="00ED7160" w:rsidRDefault="00ED7160" w:rsidP="00CD3EF0">
      <w:pPr>
        <w:rPr>
          <w:rFonts w:ascii="Arial" w:hAnsi="Arial" w:cs="Arial"/>
          <w:b/>
          <w:sz w:val="22"/>
          <w:szCs w:val="22"/>
        </w:rPr>
      </w:pPr>
    </w:p>
    <w:p w14:paraId="34D96EAE" w14:textId="77777777" w:rsidR="00ED7160" w:rsidRDefault="00ED7160" w:rsidP="00CD3EF0">
      <w:pPr>
        <w:rPr>
          <w:rFonts w:ascii="Arial" w:hAnsi="Arial" w:cs="Arial"/>
          <w:b/>
          <w:sz w:val="22"/>
          <w:szCs w:val="22"/>
        </w:rPr>
      </w:pPr>
    </w:p>
    <w:p w14:paraId="6AF78412" w14:textId="77777777" w:rsidR="00ED7160" w:rsidRDefault="00ED7160" w:rsidP="00CD3EF0">
      <w:pPr>
        <w:rPr>
          <w:rFonts w:ascii="Arial" w:hAnsi="Arial" w:cs="Arial"/>
          <w:b/>
          <w:sz w:val="22"/>
          <w:szCs w:val="22"/>
        </w:rPr>
      </w:pPr>
    </w:p>
    <w:p w14:paraId="4C7A7C05" w14:textId="77777777" w:rsidR="00ED7160" w:rsidRDefault="00ED7160" w:rsidP="00CD3EF0">
      <w:pPr>
        <w:rPr>
          <w:rFonts w:ascii="Arial" w:hAnsi="Arial" w:cs="Arial"/>
          <w:b/>
          <w:sz w:val="22"/>
          <w:szCs w:val="22"/>
        </w:rPr>
      </w:pPr>
    </w:p>
    <w:p w14:paraId="15D09A3A" w14:textId="77777777" w:rsidR="00ED7160" w:rsidRDefault="00ED7160" w:rsidP="00CD3EF0">
      <w:pPr>
        <w:rPr>
          <w:rFonts w:ascii="Arial" w:hAnsi="Arial" w:cs="Arial"/>
          <w:b/>
          <w:sz w:val="22"/>
          <w:szCs w:val="22"/>
        </w:rPr>
      </w:pPr>
    </w:p>
    <w:p w14:paraId="2B4D09D9" w14:textId="77777777" w:rsidR="00ED7160" w:rsidRDefault="00ED7160" w:rsidP="00CD3EF0">
      <w:pPr>
        <w:rPr>
          <w:rFonts w:ascii="Arial" w:hAnsi="Arial" w:cs="Arial"/>
          <w:b/>
          <w:sz w:val="22"/>
          <w:szCs w:val="22"/>
        </w:rPr>
      </w:pPr>
    </w:p>
    <w:p w14:paraId="513396FE" w14:textId="777DAC6F" w:rsidR="00CD3EF0" w:rsidRPr="00D56D89" w:rsidRDefault="00CD3EF0" w:rsidP="00CD3EF0">
      <w:pPr>
        <w:rPr>
          <w:rFonts w:ascii="Arial" w:hAnsi="Arial" w:cs="Arial"/>
          <w:sz w:val="22"/>
          <w:szCs w:val="22"/>
        </w:rPr>
      </w:pPr>
      <w:r w:rsidRPr="00D56D89">
        <w:rPr>
          <w:rFonts w:ascii="Arial" w:hAnsi="Arial" w:cs="Arial"/>
          <w:b/>
          <w:sz w:val="22"/>
          <w:szCs w:val="22"/>
        </w:rPr>
        <w:lastRenderedPageBreak/>
        <w:t>1</w:t>
      </w:r>
      <w:r w:rsidR="00A9257F" w:rsidRPr="00D56D89">
        <w:rPr>
          <w:rFonts w:ascii="Arial" w:hAnsi="Arial" w:cs="Arial"/>
          <w:b/>
          <w:sz w:val="22"/>
          <w:szCs w:val="22"/>
        </w:rPr>
        <w:t>5</w:t>
      </w:r>
      <w:r w:rsidRPr="00D56D89">
        <w:rPr>
          <w:rFonts w:ascii="Arial" w:hAnsi="Arial" w:cs="Arial"/>
          <w:b/>
          <w:sz w:val="22"/>
          <w:szCs w:val="22"/>
        </w:rPr>
        <w:t xml:space="preserve">. Ich/Wir wurde/n ausdrücklich darauf hingewiesen, dass </w:t>
      </w:r>
    </w:p>
    <w:p w14:paraId="433477FF" w14:textId="77777777" w:rsidR="00CD3EF0" w:rsidRPr="00D56D89" w:rsidRDefault="00CD3EF0" w:rsidP="00CD3EF0">
      <w:pPr>
        <w:rPr>
          <w:rFonts w:ascii="Arial" w:hAnsi="Arial" w:cs="Arial"/>
          <w:sz w:val="22"/>
          <w:szCs w:val="22"/>
        </w:rPr>
      </w:pPr>
    </w:p>
    <w:p w14:paraId="4EEC56CA" w14:textId="77777777" w:rsidR="00CD3EF0" w:rsidRPr="00CD3EF0" w:rsidRDefault="00CD3EF0" w:rsidP="00CD3EF0">
      <w:pPr>
        <w:rPr>
          <w:rFonts w:ascii="Arial" w:hAnsi="Arial" w:cs="Arial"/>
        </w:rPr>
      </w:pPr>
      <w:r w:rsidRPr="00CD3EF0">
        <w:rPr>
          <w:rFonts w:ascii="Arial" w:hAnsi="Arial" w:cs="Arial"/>
        </w:rPr>
        <w:t xml:space="preserve">Grundlage des Vertrages das jeweils gültige </w:t>
      </w:r>
      <w:proofErr w:type="spellStart"/>
      <w:r w:rsidRPr="00CD3EF0">
        <w:rPr>
          <w:rFonts w:ascii="Arial" w:hAnsi="Arial" w:cs="Arial"/>
        </w:rPr>
        <w:t>Kindertag</w:t>
      </w:r>
      <w:r w:rsidR="00D468AF">
        <w:rPr>
          <w:rFonts w:ascii="Arial" w:hAnsi="Arial" w:cs="Arial"/>
        </w:rPr>
        <w:t>e</w:t>
      </w:r>
      <w:r w:rsidRPr="00CD3EF0">
        <w:rPr>
          <w:rFonts w:ascii="Arial" w:hAnsi="Arial" w:cs="Arial"/>
        </w:rPr>
        <w:t>sstätten</w:t>
      </w:r>
      <w:r w:rsidR="00D468AF">
        <w:rPr>
          <w:rFonts w:ascii="Arial" w:hAnsi="Arial" w:cs="Arial"/>
        </w:rPr>
        <w:t>g</w:t>
      </w:r>
      <w:r w:rsidR="00D468AF" w:rsidRPr="00CD3EF0">
        <w:rPr>
          <w:rFonts w:ascii="Arial" w:hAnsi="Arial" w:cs="Arial"/>
        </w:rPr>
        <w:t>esetz</w:t>
      </w:r>
      <w:proofErr w:type="spellEnd"/>
      <w:r w:rsidRPr="00CD3EF0">
        <w:rPr>
          <w:rFonts w:ascii="Arial" w:hAnsi="Arial" w:cs="Arial"/>
        </w:rPr>
        <w:t xml:space="preserve"> von Rheinland-Pfalz und die entsprechenden Ausführungsbestimmungen, sowie die </w:t>
      </w:r>
      <w:proofErr w:type="spellStart"/>
      <w:r w:rsidRPr="00CD3EF0">
        <w:rPr>
          <w:rFonts w:ascii="Arial" w:hAnsi="Arial" w:cs="Arial"/>
        </w:rPr>
        <w:t>Kindertagesstättenordnung</w:t>
      </w:r>
      <w:proofErr w:type="spellEnd"/>
      <w:r w:rsidRPr="00CD3EF0">
        <w:rPr>
          <w:rFonts w:ascii="Arial" w:hAnsi="Arial" w:cs="Arial"/>
        </w:rPr>
        <w:t xml:space="preserve"> und die Konzeption der Einrichtung sind.</w:t>
      </w:r>
    </w:p>
    <w:p w14:paraId="5BCA6576" w14:textId="65F6ACA1" w:rsidR="00CD3EF0" w:rsidRDefault="00CD3EF0" w:rsidP="00CD3EF0">
      <w:pPr>
        <w:rPr>
          <w:rFonts w:ascii="Arial" w:hAnsi="Arial" w:cs="Arial"/>
        </w:rPr>
      </w:pPr>
    </w:p>
    <w:p w14:paraId="34B1CC08" w14:textId="77777777" w:rsidR="00AF7E5F" w:rsidRPr="00CD3EF0" w:rsidRDefault="00AF7E5F" w:rsidP="00CD3EF0">
      <w:pPr>
        <w:rPr>
          <w:rFonts w:ascii="Arial" w:hAnsi="Arial" w:cs="Arial"/>
        </w:rPr>
      </w:pPr>
    </w:p>
    <w:p w14:paraId="7EA35726" w14:textId="77777777" w:rsidR="00CD3EF0" w:rsidRPr="00CD3EF0" w:rsidRDefault="00CD3EF0" w:rsidP="00CD3EF0">
      <w:pPr>
        <w:rPr>
          <w:rFonts w:ascii="Arial" w:hAnsi="Arial" w:cs="Arial"/>
        </w:rPr>
      </w:pPr>
      <w:r w:rsidRPr="00CD3EF0">
        <w:rPr>
          <w:rFonts w:ascii="Arial" w:hAnsi="Arial" w:cs="Arial"/>
        </w:rPr>
        <w:t>Ich/Wir bestätige/n die Richtigkeit der Angaben und werde/n Veränderungen umgehend mitteilen.</w:t>
      </w:r>
    </w:p>
    <w:p w14:paraId="5B535399" w14:textId="77777777" w:rsidR="00CD3EF0" w:rsidRPr="00CD3EF0" w:rsidRDefault="00CD3EF0" w:rsidP="00CD3EF0">
      <w:pPr>
        <w:rPr>
          <w:rFonts w:ascii="Arial" w:hAnsi="Arial" w:cs="Arial"/>
          <w:b/>
          <w:bCs/>
        </w:rPr>
      </w:pPr>
    </w:p>
    <w:p w14:paraId="70CBC3B1" w14:textId="59CB7E01" w:rsidR="00CD3EF0" w:rsidRDefault="00CD3EF0" w:rsidP="00CD3EF0">
      <w:pPr>
        <w:pBdr>
          <w:top w:val="none" w:sz="0" w:space="0" w:color="000000"/>
          <w:left w:val="none" w:sz="0" w:space="0" w:color="000000"/>
          <w:bottom w:val="single" w:sz="4" w:space="1" w:color="000000"/>
          <w:right w:val="none" w:sz="0" w:space="0" w:color="000000"/>
        </w:pBdr>
        <w:rPr>
          <w:rFonts w:ascii="Arial" w:hAnsi="Arial" w:cs="Arial"/>
        </w:rPr>
      </w:pPr>
    </w:p>
    <w:p w14:paraId="6EADDC14" w14:textId="1EE0E4CD" w:rsidR="002F1BC7" w:rsidRDefault="002F1BC7" w:rsidP="00CD3EF0">
      <w:pPr>
        <w:pBdr>
          <w:top w:val="none" w:sz="0" w:space="0" w:color="000000"/>
          <w:left w:val="none" w:sz="0" w:space="0" w:color="000000"/>
          <w:bottom w:val="single" w:sz="4" w:space="1" w:color="000000"/>
          <w:right w:val="none" w:sz="0" w:space="0" w:color="000000"/>
        </w:pBdr>
        <w:rPr>
          <w:rFonts w:ascii="Arial" w:hAnsi="Arial" w:cs="Arial"/>
        </w:rPr>
      </w:pPr>
    </w:p>
    <w:p w14:paraId="34B657ED" w14:textId="5257F590" w:rsidR="002F1BC7" w:rsidRDefault="002F1BC7" w:rsidP="00CD3EF0">
      <w:pPr>
        <w:pBdr>
          <w:top w:val="none" w:sz="0" w:space="0" w:color="000000"/>
          <w:left w:val="none" w:sz="0" w:space="0" w:color="000000"/>
          <w:bottom w:val="single" w:sz="4" w:space="1" w:color="000000"/>
          <w:right w:val="none" w:sz="0" w:space="0" w:color="000000"/>
        </w:pBdr>
        <w:rPr>
          <w:rFonts w:ascii="Arial" w:hAnsi="Arial" w:cs="Arial"/>
        </w:rPr>
      </w:pPr>
    </w:p>
    <w:p w14:paraId="137486AF" w14:textId="785F943A" w:rsidR="002F1BC7" w:rsidRDefault="002F1BC7" w:rsidP="00CD3EF0">
      <w:pPr>
        <w:pBdr>
          <w:top w:val="none" w:sz="0" w:space="0" w:color="000000"/>
          <w:left w:val="none" w:sz="0" w:space="0" w:color="000000"/>
          <w:bottom w:val="single" w:sz="4" w:space="1" w:color="000000"/>
          <w:right w:val="none" w:sz="0" w:space="0" w:color="000000"/>
        </w:pBdr>
        <w:rPr>
          <w:rFonts w:ascii="Arial" w:hAnsi="Arial" w:cs="Arial"/>
        </w:rPr>
      </w:pPr>
    </w:p>
    <w:p w14:paraId="05C67F2B" w14:textId="77777777" w:rsidR="002F1BC7" w:rsidRPr="00CD3EF0" w:rsidRDefault="002F1BC7" w:rsidP="00CD3EF0">
      <w:pPr>
        <w:pBdr>
          <w:top w:val="none" w:sz="0" w:space="0" w:color="000000"/>
          <w:left w:val="none" w:sz="0" w:space="0" w:color="000000"/>
          <w:bottom w:val="single" w:sz="4" w:space="1" w:color="000000"/>
          <w:right w:val="none" w:sz="0" w:space="0" w:color="000000"/>
        </w:pBdr>
        <w:rPr>
          <w:rFonts w:ascii="Arial" w:hAnsi="Arial" w:cs="Arial"/>
        </w:rPr>
      </w:pPr>
    </w:p>
    <w:p w14:paraId="541F485F" w14:textId="77777777" w:rsidR="00CD3EF0" w:rsidRPr="00CD3EF0" w:rsidRDefault="00CD3EF0" w:rsidP="00CD3EF0">
      <w:pPr>
        <w:rPr>
          <w:rFonts w:ascii="Arial" w:hAnsi="Arial" w:cs="Arial"/>
        </w:rPr>
      </w:pPr>
      <w:r w:rsidRPr="00CD3EF0">
        <w:rPr>
          <w:rFonts w:ascii="Arial" w:hAnsi="Arial" w:cs="Arial"/>
        </w:rPr>
        <w:t>Ort/Datum</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Unterschriften der/des Erziehungsberechtigten</w:t>
      </w:r>
    </w:p>
    <w:p w14:paraId="4F285414" w14:textId="77777777" w:rsidR="00CD3EF0" w:rsidRPr="00CD3EF0" w:rsidRDefault="00CD3EF0" w:rsidP="00CD3EF0">
      <w:pPr>
        <w:rPr>
          <w:rFonts w:ascii="Arial" w:hAnsi="Arial" w:cs="Arial"/>
        </w:rPr>
      </w:pPr>
    </w:p>
    <w:p w14:paraId="592E6EDD" w14:textId="77777777" w:rsidR="00CD3EF0" w:rsidRPr="00CD3EF0" w:rsidRDefault="00CD3EF0" w:rsidP="00CD3EF0">
      <w:pPr>
        <w:rPr>
          <w:rFonts w:ascii="Arial" w:hAnsi="Arial" w:cs="Arial"/>
        </w:rPr>
      </w:pPr>
    </w:p>
    <w:p w14:paraId="655FE7D4" w14:textId="77777777" w:rsidR="00CD3EF0" w:rsidRPr="00CD3EF0" w:rsidRDefault="00CD3EF0" w:rsidP="00CD3EF0">
      <w:pPr>
        <w:rPr>
          <w:rFonts w:ascii="Arial" w:hAnsi="Arial" w:cs="Arial"/>
        </w:rPr>
      </w:pPr>
      <w:r w:rsidRPr="00CD3EF0">
        <w:rPr>
          <w:rFonts w:ascii="Arial" w:hAnsi="Arial" w:cs="Arial"/>
        </w:rPr>
        <w:t xml:space="preserve">Das Kind ....................................................................................... wird ab dem .................... in die Kindertagesstätte aufgenommen. </w:t>
      </w:r>
    </w:p>
    <w:p w14:paraId="2B4D9E29" w14:textId="77777777" w:rsidR="00CD3EF0" w:rsidRPr="00CD3EF0" w:rsidRDefault="00CD3EF0" w:rsidP="00CD3EF0">
      <w:pPr>
        <w:rPr>
          <w:rFonts w:ascii="Arial" w:hAnsi="Arial" w:cs="Arial"/>
        </w:rPr>
      </w:pPr>
    </w:p>
    <w:p w14:paraId="5BB9652F" w14:textId="77777777" w:rsidR="00CD3EF0" w:rsidRPr="00CD3EF0" w:rsidRDefault="00CD3EF0" w:rsidP="00CD3EF0">
      <w:pPr>
        <w:rPr>
          <w:rFonts w:ascii="Arial" w:hAnsi="Arial" w:cs="Arial"/>
        </w:rPr>
      </w:pPr>
    </w:p>
    <w:p w14:paraId="726B9131" w14:textId="555B3CF7" w:rsidR="00CD3EF0" w:rsidRPr="00CD3EF0" w:rsidRDefault="00CD3EF0" w:rsidP="00CD3EF0">
      <w:pPr>
        <w:rPr>
          <w:rFonts w:ascii="Arial" w:hAnsi="Arial" w:cs="Arial"/>
        </w:rPr>
      </w:pPr>
      <w:r w:rsidRPr="00CD3EF0">
        <w:rPr>
          <w:rFonts w:ascii="Arial" w:hAnsi="Arial" w:cs="Arial"/>
        </w:rPr>
        <w:t>____________________________________________________________________________</w:t>
      </w:r>
      <w:r w:rsidR="00037DC4">
        <w:rPr>
          <w:rFonts w:ascii="Arial" w:hAnsi="Arial" w:cs="Arial"/>
        </w:rPr>
        <w:t>_____</w:t>
      </w:r>
    </w:p>
    <w:p w14:paraId="23ADEBD4" w14:textId="77777777" w:rsidR="00CD3EF0" w:rsidRPr="00CD3EF0" w:rsidRDefault="00CD3EF0" w:rsidP="00631A18">
      <w:pPr>
        <w:rPr>
          <w:rFonts w:ascii="Arial" w:hAnsi="Arial" w:cs="Arial"/>
        </w:rPr>
      </w:pPr>
      <w:r w:rsidRPr="00CD3EF0">
        <w:rPr>
          <w:rFonts w:ascii="Arial" w:hAnsi="Arial" w:cs="Arial"/>
        </w:rPr>
        <w:t xml:space="preserve">Ort/Datum </w:t>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r>
      <w:r w:rsidRPr="00CD3EF0">
        <w:rPr>
          <w:rFonts w:ascii="Arial" w:hAnsi="Arial" w:cs="Arial"/>
        </w:rPr>
        <w:tab/>
        <w:t>Unterschrift des Trägers</w:t>
      </w:r>
    </w:p>
    <w:p w14:paraId="623CF490" w14:textId="77777777" w:rsidR="002C58BE" w:rsidRPr="00A744A9" w:rsidRDefault="002C58BE" w:rsidP="00631A18">
      <w:pPr>
        <w:ind w:firstLine="6852"/>
        <w:jc w:val="right"/>
        <w:rPr>
          <w:rFonts w:ascii="Arial" w:hAnsi="Arial" w:cs="Arial"/>
          <w:b/>
        </w:rPr>
      </w:pPr>
    </w:p>
    <w:sectPr w:rsidR="002C58BE" w:rsidRPr="00A744A9" w:rsidSect="003B53C5">
      <w:headerReference w:type="even" r:id="rId8"/>
      <w:headerReference w:type="default" r:id="rId9"/>
      <w:footerReference w:type="even" r:id="rId10"/>
      <w:footerReference w:type="default" r:id="rId11"/>
      <w:headerReference w:type="first" r:id="rId12"/>
      <w:footerReference w:type="first" r:id="rId13"/>
      <w:pgSz w:w="11906" w:h="16838"/>
      <w:pgMar w:top="1417" w:right="1416" w:bottom="1134" w:left="1417" w:header="142" w:footer="3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38697" w14:textId="77777777" w:rsidR="00C860A8" w:rsidRDefault="00C860A8">
      <w:r>
        <w:separator/>
      </w:r>
    </w:p>
  </w:endnote>
  <w:endnote w:type="continuationSeparator" w:id="0">
    <w:p w14:paraId="05C036F7" w14:textId="77777777" w:rsidR="00C860A8" w:rsidRDefault="00C8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3F0D" w14:textId="77777777" w:rsidR="00ED7160" w:rsidRDefault="00ED71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71" w:type="dxa"/>
      <w:tblLayout w:type="fixed"/>
      <w:tblCellMar>
        <w:left w:w="71" w:type="dxa"/>
        <w:right w:w="71" w:type="dxa"/>
      </w:tblCellMar>
      <w:tblLook w:val="04A0" w:firstRow="1" w:lastRow="0" w:firstColumn="1" w:lastColumn="0" w:noHBand="0" w:noVBand="1"/>
    </w:tblPr>
    <w:tblGrid>
      <w:gridCol w:w="1843"/>
      <w:gridCol w:w="2694"/>
      <w:gridCol w:w="992"/>
      <w:gridCol w:w="1559"/>
      <w:gridCol w:w="1701"/>
      <w:gridCol w:w="1276"/>
    </w:tblGrid>
    <w:tr w:rsidR="00F40C93" w14:paraId="48E8286F" w14:textId="77777777" w:rsidTr="00F9702D">
      <w:trPr>
        <w:cantSplit/>
        <w:trHeight w:val="408"/>
      </w:trPr>
      <w:tc>
        <w:tcPr>
          <w:tcW w:w="1843" w:type="dxa"/>
          <w:tcBorders>
            <w:top w:val="single" w:sz="6" w:space="0" w:color="auto"/>
            <w:left w:val="single" w:sz="6" w:space="0" w:color="auto"/>
            <w:bottom w:val="single" w:sz="6" w:space="0" w:color="auto"/>
            <w:right w:val="single" w:sz="6" w:space="0" w:color="auto"/>
          </w:tcBorders>
          <w:hideMark/>
        </w:tcPr>
        <w:p w14:paraId="440489D2" w14:textId="77777777" w:rsidR="00F40C93" w:rsidRDefault="00F40C93">
          <w:pPr>
            <w:pStyle w:val="QM-Fusszeileoben"/>
          </w:pPr>
          <w:r>
            <w:t>Freigabe Termin</w:t>
          </w:r>
        </w:p>
      </w:tc>
      <w:tc>
        <w:tcPr>
          <w:tcW w:w="2694" w:type="dxa"/>
          <w:tcBorders>
            <w:top w:val="single" w:sz="6" w:space="0" w:color="auto"/>
            <w:left w:val="nil"/>
            <w:bottom w:val="single" w:sz="6" w:space="0" w:color="auto"/>
            <w:right w:val="single" w:sz="6" w:space="0" w:color="auto"/>
          </w:tcBorders>
          <w:hideMark/>
        </w:tcPr>
        <w:p w14:paraId="7D280691" w14:textId="77777777" w:rsidR="00F40C93" w:rsidRDefault="00F40C93">
          <w:pPr>
            <w:pStyle w:val="QM-Fusszeileoben"/>
          </w:pPr>
          <w:r>
            <w:t>Bearbeitung</w:t>
          </w:r>
        </w:p>
      </w:tc>
      <w:tc>
        <w:tcPr>
          <w:tcW w:w="992" w:type="dxa"/>
          <w:tcBorders>
            <w:top w:val="single" w:sz="6" w:space="0" w:color="auto"/>
            <w:left w:val="nil"/>
            <w:bottom w:val="single" w:sz="6" w:space="0" w:color="auto"/>
            <w:right w:val="single" w:sz="6" w:space="0" w:color="auto"/>
          </w:tcBorders>
          <w:hideMark/>
        </w:tcPr>
        <w:p w14:paraId="0390DB3F" w14:textId="77777777" w:rsidR="00F40C93" w:rsidRDefault="00F40C93">
          <w:pPr>
            <w:pStyle w:val="QM-Fusszeileoben"/>
          </w:pPr>
          <w:r>
            <w:t>Version</w:t>
          </w:r>
        </w:p>
      </w:tc>
      <w:tc>
        <w:tcPr>
          <w:tcW w:w="1559" w:type="dxa"/>
          <w:tcBorders>
            <w:top w:val="single" w:sz="6" w:space="0" w:color="auto"/>
            <w:left w:val="nil"/>
            <w:bottom w:val="single" w:sz="6" w:space="0" w:color="auto"/>
            <w:right w:val="single" w:sz="6" w:space="0" w:color="auto"/>
          </w:tcBorders>
          <w:hideMark/>
        </w:tcPr>
        <w:p w14:paraId="6737A905" w14:textId="77777777" w:rsidR="00F40C93" w:rsidRDefault="00F40C93">
          <w:pPr>
            <w:pStyle w:val="QM-Fusszeileoben"/>
          </w:pPr>
          <w:r>
            <w:t>Datum</w:t>
          </w:r>
        </w:p>
      </w:tc>
      <w:tc>
        <w:tcPr>
          <w:tcW w:w="1701" w:type="dxa"/>
          <w:tcBorders>
            <w:top w:val="single" w:sz="6" w:space="0" w:color="auto"/>
            <w:left w:val="nil"/>
            <w:bottom w:val="single" w:sz="6" w:space="0" w:color="auto"/>
            <w:right w:val="single" w:sz="4" w:space="0" w:color="auto"/>
          </w:tcBorders>
          <w:hideMark/>
        </w:tcPr>
        <w:p w14:paraId="5D5C1A4D" w14:textId="77777777" w:rsidR="00F40C93" w:rsidRDefault="00F40C93">
          <w:pPr>
            <w:pStyle w:val="QM-Fusszeileoben"/>
          </w:pPr>
          <w:r>
            <w:t>Seite</w:t>
          </w:r>
        </w:p>
      </w:tc>
      <w:tc>
        <w:tcPr>
          <w:tcW w:w="1276" w:type="dxa"/>
          <w:tcBorders>
            <w:left w:val="single" w:sz="4" w:space="0" w:color="auto"/>
          </w:tcBorders>
        </w:tcPr>
        <w:p w14:paraId="3169F4FC" w14:textId="35EE8CC4" w:rsidR="00F40C93" w:rsidRPr="00B93353" w:rsidRDefault="00326949" w:rsidP="00A744A9">
          <w:pPr>
            <w:pStyle w:val="QM-Fusszeileoben"/>
            <w:jc w:val="right"/>
            <w:rPr>
              <w:b/>
              <w:sz w:val="28"/>
              <w:szCs w:val="28"/>
            </w:rPr>
          </w:pPr>
          <w:r>
            <w:rPr>
              <w:b/>
              <w:sz w:val="28"/>
              <w:szCs w:val="28"/>
            </w:rPr>
            <w:t xml:space="preserve">QHD </w:t>
          </w:r>
        </w:p>
      </w:tc>
    </w:tr>
    <w:tr w:rsidR="00F40C93" w:rsidRPr="00DB12A3" w14:paraId="46D3FBEA" w14:textId="77777777" w:rsidTr="00443AE6">
      <w:trPr>
        <w:cantSplit/>
        <w:trHeight w:val="426"/>
      </w:trPr>
      <w:tc>
        <w:tcPr>
          <w:tcW w:w="1843" w:type="dxa"/>
          <w:tcBorders>
            <w:top w:val="nil"/>
            <w:left w:val="single" w:sz="6" w:space="0" w:color="auto"/>
            <w:bottom w:val="single" w:sz="6" w:space="0" w:color="auto"/>
            <w:right w:val="single" w:sz="6" w:space="0" w:color="auto"/>
          </w:tcBorders>
          <w:vAlign w:val="center"/>
        </w:tcPr>
        <w:p w14:paraId="0D640FB5" w14:textId="7DA1A677" w:rsidR="00A122DF" w:rsidRDefault="00443AE6" w:rsidP="00443AE6">
          <w:pPr>
            <w:pStyle w:val="QM-Fusszeileunten"/>
          </w:pPr>
          <w:r>
            <w:t>24.04.2025</w:t>
          </w:r>
        </w:p>
      </w:tc>
      <w:tc>
        <w:tcPr>
          <w:tcW w:w="2694" w:type="dxa"/>
          <w:tcBorders>
            <w:top w:val="nil"/>
            <w:left w:val="nil"/>
            <w:bottom w:val="single" w:sz="6" w:space="0" w:color="auto"/>
            <w:right w:val="nil"/>
          </w:tcBorders>
          <w:vAlign w:val="center"/>
          <w:hideMark/>
        </w:tcPr>
        <w:p w14:paraId="52BB3D03" w14:textId="17875181" w:rsidR="00F40C93" w:rsidRDefault="008F4EEB" w:rsidP="00443AE6">
          <w:pPr>
            <w:pStyle w:val="QM-Fusszeileunten"/>
          </w:pPr>
          <w:r>
            <w:t>AS</w:t>
          </w:r>
        </w:p>
      </w:tc>
      <w:tc>
        <w:tcPr>
          <w:tcW w:w="992" w:type="dxa"/>
          <w:tcBorders>
            <w:top w:val="single" w:sz="6" w:space="0" w:color="auto"/>
            <w:left w:val="single" w:sz="6" w:space="0" w:color="auto"/>
            <w:bottom w:val="single" w:sz="6" w:space="0" w:color="auto"/>
            <w:right w:val="single" w:sz="6" w:space="0" w:color="auto"/>
          </w:tcBorders>
          <w:vAlign w:val="center"/>
          <w:hideMark/>
        </w:tcPr>
        <w:p w14:paraId="74208702" w14:textId="3D7C0F81" w:rsidR="00F40C93" w:rsidRDefault="00ED7160" w:rsidP="00443AE6">
          <w:pPr>
            <w:pStyle w:val="QM-Fusszeileunten"/>
          </w:pPr>
          <w:r>
            <w:t>3</w:t>
          </w:r>
        </w:p>
      </w:tc>
      <w:tc>
        <w:tcPr>
          <w:tcW w:w="1559" w:type="dxa"/>
          <w:tcBorders>
            <w:top w:val="single" w:sz="6" w:space="0" w:color="auto"/>
            <w:left w:val="nil"/>
            <w:bottom w:val="single" w:sz="6" w:space="0" w:color="auto"/>
            <w:right w:val="single" w:sz="6" w:space="0" w:color="auto"/>
          </w:tcBorders>
          <w:vAlign w:val="center"/>
          <w:hideMark/>
        </w:tcPr>
        <w:p w14:paraId="1EE85FA6" w14:textId="5B6B8D78" w:rsidR="00F40C93" w:rsidRPr="00DC37F3" w:rsidRDefault="00ED7160" w:rsidP="00443AE6">
          <w:pPr>
            <w:pStyle w:val="QM-Fusszeileunten"/>
            <w:rPr>
              <w:lang w:val="en-US"/>
            </w:rPr>
          </w:pPr>
          <w:r>
            <w:rPr>
              <w:lang w:val="en-US"/>
            </w:rPr>
            <w:t>24.04.2025</w:t>
          </w:r>
        </w:p>
      </w:tc>
      <w:tc>
        <w:tcPr>
          <w:tcW w:w="1701" w:type="dxa"/>
          <w:tcBorders>
            <w:top w:val="single" w:sz="6" w:space="0" w:color="auto"/>
            <w:left w:val="nil"/>
            <w:bottom w:val="single" w:sz="6" w:space="0" w:color="auto"/>
            <w:right w:val="single" w:sz="4" w:space="0" w:color="auto"/>
          </w:tcBorders>
          <w:vAlign w:val="center"/>
          <w:hideMark/>
        </w:tcPr>
        <w:p w14:paraId="53AA29F6" w14:textId="77777777" w:rsidR="00F40C93" w:rsidRPr="00DC37F3" w:rsidRDefault="00F40C93" w:rsidP="00443AE6">
          <w:pPr>
            <w:pStyle w:val="QM-Fusszeileunten"/>
            <w:rPr>
              <w:lang w:val="en-US"/>
            </w:rPr>
          </w:pPr>
          <w:proofErr w:type="spellStart"/>
          <w:r w:rsidRPr="00DC37F3">
            <w:rPr>
              <w:lang w:val="en-US"/>
            </w:rPr>
            <w:t>Seite</w:t>
          </w:r>
          <w:proofErr w:type="spellEnd"/>
          <w:r w:rsidRPr="00DC37F3">
            <w:rPr>
              <w:lang w:val="en-US"/>
            </w:rPr>
            <w:t xml:space="preserve"> </w:t>
          </w:r>
          <w:r w:rsidR="00500863">
            <w:rPr>
              <w:b/>
              <w:bCs/>
            </w:rPr>
            <w:fldChar w:fldCharType="begin"/>
          </w:r>
          <w:r w:rsidRPr="00DC37F3">
            <w:rPr>
              <w:b/>
              <w:bCs/>
              <w:lang w:val="en-US"/>
            </w:rPr>
            <w:instrText>PAGE  \* Arabic  \* MERGEFORMAT</w:instrText>
          </w:r>
          <w:r w:rsidR="00500863">
            <w:rPr>
              <w:b/>
              <w:bCs/>
            </w:rPr>
            <w:fldChar w:fldCharType="separate"/>
          </w:r>
          <w:r w:rsidR="00CD3EF0">
            <w:rPr>
              <w:b/>
              <w:bCs/>
              <w:noProof/>
              <w:lang w:val="en-US"/>
            </w:rPr>
            <w:t>1</w:t>
          </w:r>
          <w:r w:rsidR="00500863">
            <w:rPr>
              <w:b/>
              <w:bCs/>
            </w:rPr>
            <w:fldChar w:fldCharType="end"/>
          </w:r>
          <w:r w:rsidRPr="00DC37F3">
            <w:rPr>
              <w:lang w:val="en-US"/>
            </w:rPr>
            <w:t xml:space="preserve"> von </w:t>
          </w:r>
          <w:fldSimple w:instr="NUMPAGES  \* Arabic  \* MERGEFORMAT">
            <w:r w:rsidR="00CD3EF0" w:rsidRPr="00CD3EF0">
              <w:rPr>
                <w:b/>
                <w:bCs/>
                <w:noProof/>
                <w:lang w:val="en-US"/>
              </w:rPr>
              <w:t>3</w:t>
            </w:r>
          </w:fldSimple>
        </w:p>
      </w:tc>
      <w:tc>
        <w:tcPr>
          <w:tcW w:w="1276" w:type="dxa"/>
          <w:tcBorders>
            <w:top w:val="nil"/>
            <w:left w:val="single" w:sz="4" w:space="0" w:color="auto"/>
          </w:tcBorders>
        </w:tcPr>
        <w:p w14:paraId="4218A739" w14:textId="04CA74FC" w:rsidR="00F40C93" w:rsidRPr="00295D91" w:rsidRDefault="00AF7E5F" w:rsidP="00CD3EF0">
          <w:pPr>
            <w:pStyle w:val="QM-Fusszeileunten"/>
            <w:jc w:val="right"/>
            <w:rPr>
              <w:b/>
              <w:sz w:val="24"/>
              <w:szCs w:val="24"/>
              <w:lang w:val="en-US"/>
            </w:rPr>
          </w:pPr>
          <w:r>
            <w:rPr>
              <w:b/>
              <w:sz w:val="28"/>
              <w:szCs w:val="28"/>
            </w:rPr>
            <w:t>2.1</w:t>
          </w:r>
        </w:p>
      </w:tc>
    </w:tr>
  </w:tbl>
  <w:p w14:paraId="4D74216A" w14:textId="77777777" w:rsidR="00F40C93" w:rsidRDefault="00F83D2E" w:rsidP="00F9702D">
    <w:pPr>
      <w:pStyle w:val="QM-Copyright"/>
      <w:ind w:right="1"/>
      <w:jc w:val="center"/>
      <w:rPr>
        <w:lang w:val="en-US"/>
      </w:rPr>
    </w:pPr>
    <w:r>
      <w:rPr>
        <w:noProof/>
        <w:lang w:val="de-DE"/>
      </w:rPr>
      <mc:AlternateContent>
        <mc:Choice Requires="wps">
          <w:drawing>
            <wp:anchor distT="0" distB="0" distL="114300" distR="114300" simplePos="0" relativeHeight="251658752" behindDoc="0" locked="0" layoutInCell="1" allowOverlap="1" wp14:anchorId="5B1C036C" wp14:editId="5CBC2385">
              <wp:simplePos x="0" y="0"/>
              <wp:positionH relativeFrom="column">
                <wp:posOffset>5481955</wp:posOffset>
              </wp:positionH>
              <wp:positionV relativeFrom="paragraph">
                <wp:posOffset>610870</wp:posOffset>
              </wp:positionV>
              <wp:extent cx="914400" cy="914400"/>
              <wp:effectExtent l="0" t="0" r="0" b="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62008CCC" id="Oval 4" o:spid="_x0000_s1026" style="position:absolute;margin-left:431.65pt;margin-top:48.1pt;width:1in;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FXXEgIAACwEAAAOAAAAZHJzL2Uyb0RvYy54bWysU9uOEzEMfUfiH6K802mrlsuo09WqSxHS&#10;wq608AFuJtOJyMTBSTtdvh4nM1u6wBMiD5EdOyc+x87q6tRZcdQUDLpKziZTKbRTWBu3r+TXL9tX&#10;b6UIEVwNFp2u5KMO8mr98sWq96WeY4u21iQYxIWy95VsY/RlUQTV6g7CBL12HGyQOojs0r6oCXpG&#10;72wxn05fFz1S7QmVDoFPb4agXGf8ptEq3jVN0FHYSnJtMe+U913ai/UKyj2Bb40ay4B/qKID4/jR&#10;M9QNRBAHMn9AdUYRBmziRGFXYNMYpTMHZjOb/sbmoQWvMxcWJ/izTOH/warPx3sSpq7kXAoHHbfo&#10;7ghWLJIyvQ8lJzz4e0rcgr9F9S0Ih5sW3F5fE2Hfaqi5nlnKL55dSE7gq2LXf8KageEQMYt0aqhL&#10;gExfnHIvHs+90KcoFB++my0WU+6Y4tBopxegfLrsKcQPGjuRjEpqa40PSS0o4Xgb4pD9lJXrR2vq&#10;rbE2O7TfbSwJJlvJbV6ZAtO8TLNO9FzAcr7MyM9i4RJimtffIAgPruZqoExavR/tCMYONnOybhQv&#10;6TXovsP6kbUjHEaWvxgbLdIPKXoe10qG7wcgLYX96Fj/LBHPd3YWyzdzlo4uI7vLCDjFUJWMUgzm&#10;Jg5/4uDJ7Ft+aZbpOrzmnjUmi5n6OVQ1FssjmTsyfp8085d+zvr1ydc/AQAA//8DAFBLAwQUAAYA&#10;CAAAACEAbQFiyt8AAAALAQAADwAAAGRycy9kb3ducmV2LnhtbEyPwU7DMAyG70i8Q2QkbixZy8oo&#10;daeJCQkOHChwzxqvrdY4VZN15e3JTnC0/en39xeb2fZiotF3jhGWCwWCuHam4wbh6/Plbg3CB81G&#10;944J4Yc8bMrrq0Lnxp35g6YqNCKGsM81QhvCkEvp65as9gs3EMfbwY1WhziOjTSjPsdw28tEqUxa&#10;3XH80OqBnluqj9XJIuyabZVNMg2r9LB7Davj9/tbukS8vZm3TyACzeEPhot+VIcyOu3diY0XPcI6&#10;S9OIIjxmCYgLoNRD3OwRknuVgCwL+b9D+QsAAP//AwBQSwECLQAUAAYACAAAACEAtoM4kv4AAADh&#10;AQAAEwAAAAAAAAAAAAAAAAAAAAAAW0NvbnRlbnRfVHlwZXNdLnhtbFBLAQItABQABgAIAAAAIQA4&#10;/SH/1gAAAJQBAAALAAAAAAAAAAAAAAAAAC8BAABfcmVscy8ucmVsc1BLAQItABQABgAIAAAAIQCW&#10;1FXXEgIAACwEAAAOAAAAAAAAAAAAAAAAAC4CAABkcnMvZTJvRG9jLnhtbFBLAQItABQABgAIAAAA&#10;IQBtAWLK3wAAAAsBAAAPAAAAAAAAAAAAAAAAAGwEAABkcnMvZG93bnJldi54bWxQSwUGAAAAAAQA&#10;BADzAAAAeAUAAAAA&#10;"/>
          </w:pict>
        </mc:Fallback>
      </mc:AlternateContent>
    </w:r>
    <w:r w:rsidR="00F40C93">
      <w:rPr>
        <w:lang w:val="en-US"/>
      </w:rPr>
      <w:t>Copyright © 2013 by IBE-</w:t>
    </w:r>
    <w:proofErr w:type="spellStart"/>
    <w:r w:rsidR="00F40C93">
      <w:rPr>
        <w:lang w:val="en-US"/>
      </w:rPr>
      <w:t>Gieleroth</w:t>
    </w:r>
    <w:proofErr w:type="spellEnd"/>
    <w:r w:rsidR="00F40C93">
      <w:rPr>
        <w:lang w:val="en-US"/>
      </w:rPr>
      <w:t xml:space="preserve"> </w:t>
    </w:r>
    <w:proofErr w:type="spellStart"/>
    <w:r w:rsidR="00F40C93">
      <w:rPr>
        <w:lang w:val="en-US"/>
      </w:rPr>
      <w:t>Talstr</w:t>
    </w:r>
    <w:proofErr w:type="spellEnd"/>
    <w:r w:rsidR="00F40C93">
      <w:rPr>
        <w:lang w:val="en-US"/>
      </w:rPr>
      <w:t xml:space="preserve">. 34 57610 </w:t>
    </w:r>
    <w:proofErr w:type="spellStart"/>
    <w:r w:rsidR="00F40C93">
      <w:rPr>
        <w:lang w:val="en-US"/>
      </w:rPr>
      <w:t>Gieleroth</w:t>
    </w:r>
    <w:proofErr w:type="spellEnd"/>
    <w:r w:rsidR="00F40C93">
      <w:rPr>
        <w:lang w:val="en-US"/>
      </w:rPr>
      <w:t xml:space="preserve"> www.ibe-gieleroth.de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0351" w14:textId="77777777" w:rsidR="00ED7160" w:rsidRDefault="00ED71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419DA" w14:textId="77777777" w:rsidR="00C860A8" w:rsidRDefault="00C860A8">
      <w:r>
        <w:separator/>
      </w:r>
    </w:p>
  </w:footnote>
  <w:footnote w:type="continuationSeparator" w:id="0">
    <w:p w14:paraId="2C2D9C6D" w14:textId="77777777" w:rsidR="00C860A8" w:rsidRDefault="00C86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2D94" w14:textId="77777777" w:rsidR="00ED7160" w:rsidRDefault="00ED71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45A9" w14:textId="77777777" w:rsidR="00F40C93" w:rsidRDefault="00F83D2E">
    <w:pPr>
      <w:pStyle w:val="Kopfzeile"/>
    </w:pPr>
    <w:r>
      <w:rPr>
        <w:noProof/>
      </w:rPr>
      <mc:AlternateContent>
        <mc:Choice Requires="wps">
          <w:drawing>
            <wp:anchor distT="0" distB="0" distL="114300" distR="114300" simplePos="0" relativeHeight="251656704" behindDoc="0" locked="0" layoutInCell="1" allowOverlap="1" wp14:anchorId="5499E977" wp14:editId="2F9E6FDF">
              <wp:simplePos x="0" y="0"/>
              <wp:positionH relativeFrom="margin">
                <wp:align>center</wp:align>
              </wp:positionH>
              <wp:positionV relativeFrom="paragraph">
                <wp:posOffset>5080</wp:posOffset>
              </wp:positionV>
              <wp:extent cx="2910205" cy="991870"/>
              <wp:effectExtent l="0" t="0" r="0" b="0"/>
              <wp:wrapNone/>
              <wp:docPr id="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910205" cy="991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B84A0" w14:textId="77777777" w:rsidR="002C58BE" w:rsidRDefault="002C58BE" w:rsidP="006716D8">
                          <w:pPr>
                            <w:jc w:val="center"/>
                            <w:rPr>
                              <w:rFonts w:ascii="Arial" w:hAnsi="Arial" w:cs="Arial"/>
                              <w:b/>
                              <w:sz w:val="28"/>
                              <w:szCs w:val="28"/>
                            </w:rPr>
                          </w:pPr>
                        </w:p>
                        <w:p w14:paraId="270BC9C4" w14:textId="1122588C" w:rsidR="002C58BE" w:rsidRDefault="002C58BE" w:rsidP="00DB12A3">
                          <w:pPr>
                            <w:jc w:val="center"/>
                            <w:rPr>
                              <w:rFonts w:ascii="Arial" w:hAnsi="Arial" w:cs="Arial"/>
                              <w:b/>
                              <w:sz w:val="28"/>
                              <w:szCs w:val="28"/>
                            </w:rPr>
                          </w:pPr>
                          <w:r>
                            <w:rPr>
                              <w:rFonts w:ascii="Arial" w:hAnsi="Arial" w:cs="Arial"/>
                              <w:b/>
                              <w:sz w:val="28"/>
                              <w:szCs w:val="28"/>
                            </w:rPr>
                            <w:t>PRE-</w:t>
                          </w:r>
                          <w:r w:rsidR="00326949">
                            <w:rPr>
                              <w:rFonts w:ascii="Arial" w:hAnsi="Arial" w:cs="Arial"/>
                              <w:b/>
                              <w:sz w:val="28"/>
                              <w:szCs w:val="28"/>
                            </w:rPr>
                            <w:t>QHD 2</w:t>
                          </w:r>
                          <w:r w:rsidR="004E0F55">
                            <w:rPr>
                              <w:rFonts w:ascii="Arial" w:hAnsi="Arial" w:cs="Arial"/>
                              <w:b/>
                              <w:sz w:val="28"/>
                              <w:szCs w:val="28"/>
                            </w:rPr>
                            <w:t>.1</w:t>
                          </w:r>
                        </w:p>
                        <w:p w14:paraId="0A481D4D" w14:textId="77777777" w:rsidR="00A744A9" w:rsidRDefault="00CD3EF0" w:rsidP="00DB12A3">
                          <w:pPr>
                            <w:jc w:val="center"/>
                            <w:rPr>
                              <w:rFonts w:ascii="Arial" w:hAnsi="Arial" w:cs="Arial"/>
                              <w:b/>
                              <w:sz w:val="28"/>
                              <w:szCs w:val="28"/>
                            </w:rPr>
                          </w:pPr>
                          <w:r>
                            <w:rPr>
                              <w:rFonts w:ascii="Arial" w:hAnsi="Arial" w:cs="Arial"/>
                              <w:b/>
                              <w:sz w:val="28"/>
                              <w:szCs w:val="28"/>
                            </w:rPr>
                            <w:t xml:space="preserve">Vertrag zur Aufnahme </w:t>
                          </w:r>
                          <w:r w:rsidR="00F83D2E">
                            <w:rPr>
                              <w:rFonts w:ascii="Arial" w:hAnsi="Arial" w:cs="Arial"/>
                              <w:b/>
                              <w:sz w:val="28"/>
                              <w:szCs w:val="28"/>
                            </w:rPr>
                            <w:br/>
                          </w:r>
                          <w:r>
                            <w:rPr>
                              <w:rFonts w:ascii="Arial" w:hAnsi="Arial" w:cs="Arial"/>
                              <w:b/>
                              <w:sz w:val="28"/>
                              <w:szCs w:val="28"/>
                            </w:rPr>
                            <w:t>in die Kita</w:t>
                          </w:r>
                        </w:p>
                        <w:p w14:paraId="0B98D630" w14:textId="77777777" w:rsidR="006716D8" w:rsidRDefault="006716D8" w:rsidP="006716D8">
                          <w:pPr>
                            <w:jc w:val="center"/>
                            <w:rPr>
                              <w:szCs w:val="28"/>
                            </w:rPr>
                          </w:pPr>
                        </w:p>
                        <w:p w14:paraId="015DA04B" w14:textId="77777777" w:rsidR="00F40C93" w:rsidRDefault="00F40C93" w:rsidP="00BF424D">
                          <w:pPr>
                            <w:jc w:val="center"/>
                            <w:rPr>
                              <w:rFonts w:ascii="Arial" w:hAnsi="Arial" w:cs="Arial"/>
                              <w:b/>
                              <w:sz w:val="28"/>
                              <w:szCs w:val="28"/>
                            </w:rPr>
                          </w:pPr>
                        </w:p>
                        <w:p w14:paraId="7FDB2134" w14:textId="77777777" w:rsidR="00AC325A" w:rsidRPr="00F80A41" w:rsidRDefault="00AC325A" w:rsidP="00BF424D">
                          <w:pPr>
                            <w:jc w:val="center"/>
                            <w:rPr>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99E977" id="_x0000_t202" coordsize="21600,21600" o:spt="202" path="m,l,21600r21600,l21600,xe">
              <v:stroke joinstyle="miter"/>
              <v:path gradientshapeok="t" o:connecttype="rect"/>
            </v:shapetype>
            <v:shape id="Text Box 2" o:spid="_x0000_s1026" type="#_x0000_t202" style="position:absolute;margin-left:0;margin-top:.4pt;width:229.15pt;height:78.1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hfL5QEAALQDAAAOAAAAZHJzL2Uyb0RvYy54bWysU8tu2zAQvBfoPxC815IMp4kFy0GaIEWB&#10;9AGk/QCKoh6oxGV3aUvu13dJObbb3opeCO5Dw5nZ1eZ2GnqxN0gd2EJmi1QKYzVUnW0K+e3r45sb&#10;KcgrW6kerCnkwZC83b5+tRldbpbQQl8ZFAxiKR9dIVvvXZ4kpFszKFqAM5aLNeCgPIfYJBWqkdGH&#10;Plmm6dtkBKwcgjZEnH2Yi3Ib8evaaP+5rsl40ReSufl4YjzLcCbbjcobVK7t9JGG+gcWg+osP3qC&#10;elBeiR12f0ENnUYgqP1Cw5BAXXfaRA2sJkv/UPPcKmeiFjaH3Mkm+n+w+tP+2X1B4ad3MPEAowhy&#10;T6C/k7Bw3yrbmDtybGSonlOIMLZGVcwlCy4mo6P8iBbcp5wCbjl+hIrnrnYeIvZU4xCMYumCH+SZ&#10;HE5zMJMXmpPLdZYu0yspNNfW6+zmOg4qUfnL1w7JvzcwiHApJDK9iK72T+QDG5W/tITHLDx2fR9n&#10;3dvfEtwYMpF9IDxT91M5cXdQUUJ1YB0I8+rwqvOlBfwpxchrU0j6sVNopOg/WPZina1WYc9isLq6&#10;XnKAl5XysqKsZqhCeinm672fd3PnsGvaaPlM9479q7so7czqyJtXIyo+rnHYvcs4dp1/tu0vAAAA&#10;//8DAFBLAwQUAAYACAAAACEAUgC0cdkAAAAFAQAADwAAAGRycy9kb3ducmV2LnhtbEyPwU7DMBBE&#10;70j8g7VI3KhdaEpJs6kQiCuIFpC4ufE2iYjXUew24e9ZTnAczWjmTbGZfKdONMQ2MMJ8ZkARV8G1&#10;XCO87Z6uVqBisuxsF5gQvinCpjw/K2zuwsivdNqmWkkJx9wiNCn1udaxasjbOAs9sXiHMHibRA61&#10;doMdpdx3+tqYpfa2ZVlobE8PDVVf26NHeH8+fH4szEv96LN+DJPR7O804uXFdL8GlWhKf2H4xRd0&#10;KIVpH47souoQ5EhCEHrxFtnqBtReQtmtAV0W+j99+QMAAP//AwBQSwECLQAUAAYACAAAACEAtoM4&#10;kv4AAADhAQAAEwAAAAAAAAAAAAAAAAAAAAAAW0NvbnRlbnRfVHlwZXNdLnhtbFBLAQItABQABgAI&#10;AAAAIQA4/SH/1gAAAJQBAAALAAAAAAAAAAAAAAAAAC8BAABfcmVscy8ucmVsc1BLAQItABQABgAI&#10;AAAAIQAF6hfL5QEAALQDAAAOAAAAAAAAAAAAAAAAAC4CAABkcnMvZTJvRG9jLnhtbFBLAQItABQA&#10;BgAIAAAAIQBSALRx2QAAAAUBAAAPAAAAAAAAAAAAAAAAAD8EAABkcnMvZG93bnJldi54bWxQSwUG&#10;AAAAAAQABADzAAAARQUAAAAA&#10;" filled="f" stroked="f">
              <o:lock v:ext="edit" aspectratio="t"/>
              <v:textbox>
                <w:txbxContent>
                  <w:p w14:paraId="38AB84A0" w14:textId="77777777" w:rsidR="002C58BE" w:rsidRDefault="002C58BE" w:rsidP="006716D8">
                    <w:pPr>
                      <w:jc w:val="center"/>
                      <w:rPr>
                        <w:rFonts w:ascii="Arial" w:hAnsi="Arial" w:cs="Arial"/>
                        <w:b/>
                        <w:sz w:val="28"/>
                        <w:szCs w:val="28"/>
                      </w:rPr>
                    </w:pPr>
                  </w:p>
                  <w:p w14:paraId="270BC9C4" w14:textId="1122588C" w:rsidR="002C58BE" w:rsidRDefault="002C58BE" w:rsidP="00DB12A3">
                    <w:pPr>
                      <w:jc w:val="center"/>
                      <w:rPr>
                        <w:rFonts w:ascii="Arial" w:hAnsi="Arial" w:cs="Arial"/>
                        <w:b/>
                        <w:sz w:val="28"/>
                        <w:szCs w:val="28"/>
                      </w:rPr>
                    </w:pPr>
                    <w:r>
                      <w:rPr>
                        <w:rFonts w:ascii="Arial" w:hAnsi="Arial" w:cs="Arial"/>
                        <w:b/>
                        <w:sz w:val="28"/>
                        <w:szCs w:val="28"/>
                      </w:rPr>
                      <w:t>PRE-</w:t>
                    </w:r>
                    <w:r w:rsidR="00326949">
                      <w:rPr>
                        <w:rFonts w:ascii="Arial" w:hAnsi="Arial" w:cs="Arial"/>
                        <w:b/>
                        <w:sz w:val="28"/>
                        <w:szCs w:val="28"/>
                      </w:rPr>
                      <w:t>QHD 2</w:t>
                    </w:r>
                    <w:r w:rsidR="004E0F55">
                      <w:rPr>
                        <w:rFonts w:ascii="Arial" w:hAnsi="Arial" w:cs="Arial"/>
                        <w:b/>
                        <w:sz w:val="28"/>
                        <w:szCs w:val="28"/>
                      </w:rPr>
                      <w:t>.1</w:t>
                    </w:r>
                  </w:p>
                  <w:p w14:paraId="0A481D4D" w14:textId="77777777" w:rsidR="00A744A9" w:rsidRDefault="00CD3EF0" w:rsidP="00DB12A3">
                    <w:pPr>
                      <w:jc w:val="center"/>
                      <w:rPr>
                        <w:rFonts w:ascii="Arial" w:hAnsi="Arial" w:cs="Arial"/>
                        <w:b/>
                        <w:sz w:val="28"/>
                        <w:szCs w:val="28"/>
                      </w:rPr>
                    </w:pPr>
                    <w:r>
                      <w:rPr>
                        <w:rFonts w:ascii="Arial" w:hAnsi="Arial" w:cs="Arial"/>
                        <w:b/>
                        <w:sz w:val="28"/>
                        <w:szCs w:val="28"/>
                      </w:rPr>
                      <w:t xml:space="preserve">Vertrag zur Aufnahme </w:t>
                    </w:r>
                    <w:r w:rsidR="00F83D2E">
                      <w:rPr>
                        <w:rFonts w:ascii="Arial" w:hAnsi="Arial" w:cs="Arial"/>
                        <w:b/>
                        <w:sz w:val="28"/>
                        <w:szCs w:val="28"/>
                      </w:rPr>
                      <w:br/>
                    </w:r>
                    <w:r>
                      <w:rPr>
                        <w:rFonts w:ascii="Arial" w:hAnsi="Arial" w:cs="Arial"/>
                        <w:b/>
                        <w:sz w:val="28"/>
                        <w:szCs w:val="28"/>
                      </w:rPr>
                      <w:t>in die Kita</w:t>
                    </w:r>
                  </w:p>
                  <w:p w14:paraId="0B98D630" w14:textId="77777777" w:rsidR="006716D8" w:rsidRDefault="006716D8" w:rsidP="006716D8">
                    <w:pPr>
                      <w:jc w:val="center"/>
                      <w:rPr>
                        <w:szCs w:val="28"/>
                      </w:rPr>
                    </w:pPr>
                  </w:p>
                  <w:p w14:paraId="015DA04B" w14:textId="77777777" w:rsidR="00F40C93" w:rsidRDefault="00F40C93" w:rsidP="00BF424D">
                    <w:pPr>
                      <w:jc w:val="center"/>
                      <w:rPr>
                        <w:rFonts w:ascii="Arial" w:hAnsi="Arial" w:cs="Arial"/>
                        <w:b/>
                        <w:sz w:val="28"/>
                        <w:szCs w:val="28"/>
                      </w:rPr>
                    </w:pPr>
                  </w:p>
                  <w:p w14:paraId="7FDB2134" w14:textId="77777777" w:rsidR="00AC325A" w:rsidRPr="00F80A41" w:rsidRDefault="00AC325A" w:rsidP="00BF424D">
                    <w:pPr>
                      <w:jc w:val="center"/>
                      <w:rPr>
                        <w:szCs w:val="28"/>
                      </w:rPr>
                    </w:pPr>
                  </w:p>
                </w:txbxContent>
              </v:textbox>
              <w10:wrap anchorx="margin"/>
            </v:shape>
          </w:pict>
        </mc:Fallback>
      </mc:AlternateContent>
    </w:r>
    <w:r>
      <w:rPr>
        <w:noProof/>
        <w:lang w:eastAsia="en-US"/>
      </w:rPr>
      <mc:AlternateContent>
        <mc:Choice Requires="wps">
          <w:drawing>
            <wp:anchor distT="0" distB="0" distL="114300" distR="114300" simplePos="0" relativeHeight="251660800" behindDoc="0" locked="0" layoutInCell="1" allowOverlap="1" wp14:anchorId="6C36783B" wp14:editId="00AF4E72">
              <wp:simplePos x="0" y="0"/>
              <wp:positionH relativeFrom="column">
                <wp:posOffset>4335145</wp:posOffset>
              </wp:positionH>
              <wp:positionV relativeFrom="paragraph">
                <wp:posOffset>5080</wp:posOffset>
              </wp:positionV>
              <wp:extent cx="1547495" cy="991870"/>
              <wp:effectExtent l="1270" t="0" r="3810" b="317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991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74E9D" w14:textId="77777777" w:rsidR="005B746A" w:rsidRDefault="00EF3A1F">
                          <w:r>
                            <w:rPr>
                              <w:noProof/>
                            </w:rPr>
                            <w:drawing>
                              <wp:inline distT="0" distB="0" distL="0" distR="0" wp14:anchorId="25FA0AEB" wp14:editId="0481AB1F">
                                <wp:extent cx="1321435" cy="900430"/>
                                <wp:effectExtent l="19050" t="0" r="0" b="0"/>
                                <wp:docPr id="3" name="Grafik 2" descr="LOGO_KITA_Dreilindenst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ITA_Dreilindenstein.jpg"/>
                                        <pic:cNvPicPr/>
                                      </pic:nvPicPr>
                                      <pic:blipFill>
                                        <a:blip r:embed="rId1"/>
                                        <a:stretch>
                                          <a:fillRect/>
                                        </a:stretch>
                                      </pic:blipFill>
                                      <pic:spPr>
                                        <a:xfrm>
                                          <a:off x="0" y="0"/>
                                          <a:ext cx="1321435" cy="90043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36783B" id="Text Box 5" o:spid="_x0000_s1027" type="#_x0000_t202" style="position:absolute;margin-left:341.35pt;margin-top:.4pt;width:121.85pt;height:78.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hk4wEAAKgDAAAOAAAAZHJzL2Uyb0RvYy54bWysU8tu2zAQvBfoPxC817IMuY4Fy0GaIEWB&#10;9AGk/QCKoiSiEpdd0pbcr++SUhy3uQW9ECSXmp2ZHe2ux75jR4VOgyl4ulhypoyESpum4D++37+7&#10;4sx5YSrRgVEFPynHr/dv3+wGm6sVtNBVChmBGJcPtuCt9zZPEidb1Qu3AKsMFWvAXng6YpNUKAZC&#10;77tktVy+TwbAyiJI5Rzd3k1Fvo/4da2k/1rXTnnWFZy4+bhiXMuwJvudyBsUttVypiFewaIX2lDT&#10;M9Sd8IIdUL+A6rVEcFD7hYQ+gbrWUkUNpCZd/qPmsRVWRS1kjrNnm9z/g5Vfjo/2GzI/foCRBhhF&#10;OPsA8qdjBm5bYRp1gwhDq0RFjdNgWTJYl8+fBqtd7gJIOXyGioYsDh4i0FhjH1whnYzQaQCns+lq&#10;9EyGlutsk23XnEmqbbfp1SZOJRH509cWnf+ooGdhU3CkoUZ0cXxwPrAR+dOT0MzAve66ONjO/HVB&#10;D8NNZB8IT9T9WI5MV7O0IKaE6kRyEKa4ULxp0wL+5mygqBTc/ToIVJx1nwxZsk2zLGQrHrL1ZkUH&#10;vKyUlxVhJEEV3HM2bW/9lMeDRd201GkagoEbsrHWUeEzq5k+xSEKn6Mb8nZ5jq+ef7D9HwAAAP//&#10;AwBQSwMEFAAGAAgAAAAhACiLmzvdAAAACAEAAA8AAABkcnMvZG93bnJldi54bWxMj8tuwjAQRfdI&#10;/QdrKnUHdiMIEOKgqhVbqtKHxM7EQxI1HkexIenfd7oqy9E9unNuvh1dK67Yh8aThseZAoFUettQ&#10;peHjfTddgQjRkDWtJ9TwgwG2xd0kN5n1A73h9RArwSUUMqOhjrHLpAxljc6Eme+QODv73pnIZ19J&#10;25uBy10rE6VS6UxD/KE2HT7XWH4fLk7D5/58/Jqr1+rFLbrBj0qSW0utH+7Hpw2IiGP8h+FPn9Wh&#10;YKeTv5ANotWQrpIloxp4AMfrJJ2DODG3WCqQRS5vBxS/AAAA//8DAFBLAQItABQABgAIAAAAIQC2&#10;gziS/gAAAOEBAAATAAAAAAAAAAAAAAAAAAAAAABbQ29udGVudF9UeXBlc10ueG1sUEsBAi0AFAAG&#10;AAgAAAAhADj9If/WAAAAlAEAAAsAAAAAAAAAAAAAAAAALwEAAF9yZWxzLy5yZWxzUEsBAi0AFAAG&#10;AAgAAAAhAO/7SGTjAQAAqAMAAA4AAAAAAAAAAAAAAAAALgIAAGRycy9lMm9Eb2MueG1sUEsBAi0A&#10;FAAGAAgAAAAhACiLmzvdAAAACAEAAA8AAAAAAAAAAAAAAAAAPQQAAGRycy9kb3ducmV2LnhtbFBL&#10;BQYAAAAABAAEAPMAAABHBQAAAAA=&#10;" filled="f" stroked="f">
              <v:textbox>
                <w:txbxContent>
                  <w:p w14:paraId="4FB74E9D" w14:textId="77777777" w:rsidR="005B746A" w:rsidRDefault="00EF3A1F">
                    <w:r>
                      <w:rPr>
                        <w:noProof/>
                      </w:rPr>
                      <w:drawing>
                        <wp:inline distT="0" distB="0" distL="0" distR="0" wp14:anchorId="25FA0AEB" wp14:editId="0481AB1F">
                          <wp:extent cx="1321435" cy="900430"/>
                          <wp:effectExtent l="19050" t="0" r="0" b="0"/>
                          <wp:docPr id="3" name="Grafik 2" descr="LOGO_KITA_Dreilindenst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ITA_Dreilindenstein.jpg"/>
                                  <pic:cNvPicPr/>
                                </pic:nvPicPr>
                                <pic:blipFill>
                                  <a:blip r:embed="rId2"/>
                                  <a:stretch>
                                    <a:fillRect/>
                                  </a:stretch>
                                </pic:blipFill>
                                <pic:spPr>
                                  <a:xfrm>
                                    <a:off x="0" y="0"/>
                                    <a:ext cx="1321435" cy="900430"/>
                                  </a:xfrm>
                                  <a:prstGeom prst="rect">
                                    <a:avLst/>
                                  </a:prstGeom>
                                </pic:spPr>
                              </pic:pic>
                            </a:graphicData>
                          </a:graphic>
                        </wp:inline>
                      </w:drawing>
                    </w:r>
                  </w:p>
                </w:txbxContent>
              </v:textbox>
            </v:shape>
          </w:pict>
        </mc:Fallback>
      </mc:AlternateContent>
    </w:r>
  </w:p>
  <w:p w14:paraId="56C72DE6" w14:textId="77777777" w:rsidR="00F40C93" w:rsidRDefault="00F40C93" w:rsidP="00AE5F72">
    <w:pPr>
      <w:pStyle w:val="Kopfzeile"/>
      <w:ind w:left="-426"/>
    </w:pPr>
    <w:r>
      <w:rPr>
        <w:noProof/>
      </w:rPr>
      <w:drawing>
        <wp:inline distT="0" distB="0" distL="0" distR="0" wp14:anchorId="60612B2D" wp14:editId="0AC24D4C">
          <wp:extent cx="1866900" cy="857250"/>
          <wp:effectExtent l="19050" t="0" r="0" b="0"/>
          <wp:docPr id="1" name="Bild 1" descr="PRE pB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 pBK Logo"/>
                  <pic:cNvPicPr>
                    <a:picLocks noChangeAspect="1" noChangeArrowheads="1"/>
                  </pic:cNvPicPr>
                </pic:nvPicPr>
                <pic:blipFill>
                  <a:blip r:embed="rId3"/>
                  <a:srcRect/>
                  <a:stretch>
                    <a:fillRect/>
                  </a:stretch>
                </pic:blipFill>
                <pic:spPr bwMode="auto">
                  <a:xfrm>
                    <a:off x="0" y="0"/>
                    <a:ext cx="1866900" cy="857250"/>
                  </a:xfrm>
                  <a:prstGeom prst="rect">
                    <a:avLst/>
                  </a:prstGeom>
                  <a:noFill/>
                  <a:ln w="9525">
                    <a:noFill/>
                    <a:miter lim="800000"/>
                    <a:headEnd/>
                    <a:tailEnd/>
                  </a:ln>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A714" w14:textId="77777777" w:rsidR="00ED7160" w:rsidRDefault="00ED71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D55"/>
    <w:multiLevelType w:val="hybridMultilevel"/>
    <w:tmpl w:val="4D146C5A"/>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 w15:restartNumberingAfterBreak="0">
    <w:nsid w:val="07FE4778"/>
    <w:multiLevelType w:val="hybridMultilevel"/>
    <w:tmpl w:val="6298F108"/>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327204"/>
    <w:multiLevelType w:val="multilevel"/>
    <w:tmpl w:val="BF4EA8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260416"/>
    <w:multiLevelType w:val="hybridMultilevel"/>
    <w:tmpl w:val="C86C4A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E36B26"/>
    <w:multiLevelType w:val="hybridMultilevel"/>
    <w:tmpl w:val="C63A47F8"/>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198E1178"/>
    <w:multiLevelType w:val="multilevel"/>
    <w:tmpl w:val="A9ACD1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3290C44"/>
    <w:multiLevelType w:val="hybridMultilevel"/>
    <w:tmpl w:val="5F9A11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F602DC"/>
    <w:multiLevelType w:val="hybridMultilevel"/>
    <w:tmpl w:val="DFF092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01438D"/>
    <w:multiLevelType w:val="hybridMultilevel"/>
    <w:tmpl w:val="861443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F362F8"/>
    <w:multiLevelType w:val="hybridMultilevel"/>
    <w:tmpl w:val="E31AFBC0"/>
    <w:lvl w:ilvl="0" w:tplc="BA8E5C92">
      <w:start w:val="1"/>
      <w:numFmt w:val="decimal"/>
      <w:lvlText w:val="%1."/>
      <w:lvlJc w:val="left"/>
      <w:pPr>
        <w:ind w:left="720" w:hanging="360"/>
      </w:pPr>
      <w:rPr>
        <w:i w:val="0"/>
      </w:r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0" w15:restartNumberingAfterBreak="0">
    <w:nsid w:val="33D12529"/>
    <w:multiLevelType w:val="hybridMultilevel"/>
    <w:tmpl w:val="A0FA3B2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750341B"/>
    <w:multiLevelType w:val="hybridMultilevel"/>
    <w:tmpl w:val="39F605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AD641D2"/>
    <w:multiLevelType w:val="hybridMultilevel"/>
    <w:tmpl w:val="5EF8C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2887786"/>
    <w:multiLevelType w:val="hybridMultilevel"/>
    <w:tmpl w:val="E304A8DE"/>
    <w:lvl w:ilvl="0" w:tplc="04070001">
      <w:start w:val="1"/>
      <w:numFmt w:val="bullet"/>
      <w:lvlText w:val=""/>
      <w:lvlJc w:val="left"/>
      <w:pPr>
        <w:ind w:left="144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4" w15:restartNumberingAfterBreak="0">
    <w:nsid w:val="52B23AF8"/>
    <w:multiLevelType w:val="hybridMultilevel"/>
    <w:tmpl w:val="06484CB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5" w15:restartNumberingAfterBreak="0">
    <w:nsid w:val="53CA3242"/>
    <w:multiLevelType w:val="hybridMultilevel"/>
    <w:tmpl w:val="009842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DB476A"/>
    <w:multiLevelType w:val="hybridMultilevel"/>
    <w:tmpl w:val="DEBECD46"/>
    <w:lvl w:ilvl="0" w:tplc="89785B96">
      <w:start w:val="1"/>
      <w:numFmt w:val="decimal"/>
      <w:pStyle w:val="QM-berschrift1"/>
      <w:lvlText w:val="%1."/>
      <w:lvlJc w:val="left"/>
      <w:pPr>
        <w:tabs>
          <w:tab w:val="num" w:pos="567"/>
        </w:tabs>
        <w:ind w:left="567" w:hanging="567"/>
      </w:pPr>
      <w:rPr>
        <w:rFonts w:hint="default"/>
        <w:sz w:val="22"/>
        <w:szCs w:val="22"/>
      </w:rPr>
    </w:lvl>
    <w:lvl w:ilvl="1" w:tplc="D616A9E8">
      <w:start w:val="19"/>
      <w:numFmt w:val="decimal"/>
      <w:lvlText w:val="%2."/>
      <w:lvlJc w:val="left"/>
      <w:pPr>
        <w:tabs>
          <w:tab w:val="num" w:pos="1800"/>
        </w:tabs>
        <w:ind w:left="1800" w:hanging="720"/>
      </w:pPr>
      <w:rPr>
        <w:rFonts w:hint="default"/>
      </w:rPr>
    </w:lvl>
    <w:lvl w:ilvl="2" w:tplc="0407001B" w:tentative="1">
      <w:start w:val="1"/>
      <w:numFmt w:val="lowerRoman"/>
      <w:lvlText w:val="%3."/>
      <w:lvlJc w:val="right"/>
      <w:pPr>
        <w:tabs>
          <w:tab w:val="num" w:pos="2160"/>
        </w:tabs>
        <w:ind w:left="2160" w:hanging="180"/>
      </w:pPr>
    </w:lvl>
    <w:lvl w:ilvl="3" w:tplc="6F1E5B94">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56C81172"/>
    <w:multiLevelType w:val="hybridMultilevel"/>
    <w:tmpl w:val="8C9CD25C"/>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8" w15:restartNumberingAfterBreak="0">
    <w:nsid w:val="59A839B8"/>
    <w:multiLevelType w:val="hybridMultilevel"/>
    <w:tmpl w:val="0C22C7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B4667C1"/>
    <w:multiLevelType w:val="hybridMultilevel"/>
    <w:tmpl w:val="2684EF30"/>
    <w:lvl w:ilvl="0" w:tplc="EF3A14D8">
      <w:start w:val="1"/>
      <w:numFmt w:val="bullet"/>
      <w:lvlText w:val="o"/>
      <w:lvlJc w:val="left"/>
      <w:pPr>
        <w:ind w:left="1440" w:hanging="360"/>
      </w:pPr>
      <w:rPr>
        <w:rFonts w:ascii="Courier New" w:hAnsi="Courier New" w:hint="default"/>
        <w:sz w:val="4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cs="Wingdings" w:hint="default"/>
      </w:rPr>
    </w:lvl>
    <w:lvl w:ilvl="3" w:tplc="04070001" w:tentative="1">
      <w:start w:val="1"/>
      <w:numFmt w:val="bullet"/>
      <w:lvlText w:val=""/>
      <w:lvlJc w:val="left"/>
      <w:pPr>
        <w:ind w:left="3600" w:hanging="360"/>
      </w:pPr>
      <w:rPr>
        <w:rFonts w:ascii="Symbol" w:hAnsi="Symbol" w:cs="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cs="Wingdings" w:hint="default"/>
      </w:rPr>
    </w:lvl>
    <w:lvl w:ilvl="6" w:tplc="04070001" w:tentative="1">
      <w:start w:val="1"/>
      <w:numFmt w:val="bullet"/>
      <w:lvlText w:val=""/>
      <w:lvlJc w:val="left"/>
      <w:pPr>
        <w:ind w:left="5760" w:hanging="360"/>
      </w:pPr>
      <w:rPr>
        <w:rFonts w:ascii="Symbol" w:hAnsi="Symbol" w:cs="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cs="Wingdings" w:hint="default"/>
      </w:rPr>
    </w:lvl>
  </w:abstractNum>
  <w:abstractNum w:abstractNumId="20" w15:restartNumberingAfterBreak="0">
    <w:nsid w:val="5C5A2943"/>
    <w:multiLevelType w:val="hybridMultilevel"/>
    <w:tmpl w:val="8C4A8D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FD25323"/>
    <w:multiLevelType w:val="hybridMultilevel"/>
    <w:tmpl w:val="7DB60FAA"/>
    <w:lvl w:ilvl="0" w:tplc="E7BA905C">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5512E0B"/>
    <w:multiLevelType w:val="hybridMultilevel"/>
    <w:tmpl w:val="491AF0FC"/>
    <w:lvl w:ilvl="0" w:tplc="EF3A14D8">
      <w:start w:val="1"/>
      <w:numFmt w:val="bullet"/>
      <w:lvlText w:val="o"/>
      <w:lvlJc w:val="left"/>
      <w:pPr>
        <w:ind w:left="828" w:hanging="360"/>
      </w:pPr>
      <w:rPr>
        <w:rFonts w:ascii="Courier New" w:hAnsi="Courier New" w:hint="default"/>
        <w:sz w:val="40"/>
      </w:rPr>
    </w:lvl>
    <w:lvl w:ilvl="1" w:tplc="04070003" w:tentative="1">
      <w:start w:val="1"/>
      <w:numFmt w:val="bullet"/>
      <w:lvlText w:val="o"/>
      <w:lvlJc w:val="left"/>
      <w:pPr>
        <w:ind w:left="1548" w:hanging="360"/>
      </w:pPr>
      <w:rPr>
        <w:rFonts w:ascii="Courier New" w:hAnsi="Courier New" w:cs="Courier New" w:hint="default"/>
      </w:rPr>
    </w:lvl>
    <w:lvl w:ilvl="2" w:tplc="04070005" w:tentative="1">
      <w:start w:val="1"/>
      <w:numFmt w:val="bullet"/>
      <w:lvlText w:val=""/>
      <w:lvlJc w:val="left"/>
      <w:pPr>
        <w:ind w:left="2268" w:hanging="360"/>
      </w:pPr>
      <w:rPr>
        <w:rFonts w:ascii="Wingdings" w:hAnsi="Wingdings" w:cs="Wingdings" w:hint="default"/>
      </w:rPr>
    </w:lvl>
    <w:lvl w:ilvl="3" w:tplc="04070001" w:tentative="1">
      <w:start w:val="1"/>
      <w:numFmt w:val="bullet"/>
      <w:lvlText w:val=""/>
      <w:lvlJc w:val="left"/>
      <w:pPr>
        <w:ind w:left="2988" w:hanging="360"/>
      </w:pPr>
      <w:rPr>
        <w:rFonts w:ascii="Symbol" w:hAnsi="Symbol" w:cs="Symbol" w:hint="default"/>
      </w:rPr>
    </w:lvl>
    <w:lvl w:ilvl="4" w:tplc="04070003" w:tentative="1">
      <w:start w:val="1"/>
      <w:numFmt w:val="bullet"/>
      <w:lvlText w:val="o"/>
      <w:lvlJc w:val="left"/>
      <w:pPr>
        <w:ind w:left="3708" w:hanging="360"/>
      </w:pPr>
      <w:rPr>
        <w:rFonts w:ascii="Courier New" w:hAnsi="Courier New" w:cs="Courier New" w:hint="default"/>
      </w:rPr>
    </w:lvl>
    <w:lvl w:ilvl="5" w:tplc="04070005" w:tentative="1">
      <w:start w:val="1"/>
      <w:numFmt w:val="bullet"/>
      <w:lvlText w:val=""/>
      <w:lvlJc w:val="left"/>
      <w:pPr>
        <w:ind w:left="4428" w:hanging="360"/>
      </w:pPr>
      <w:rPr>
        <w:rFonts w:ascii="Wingdings" w:hAnsi="Wingdings" w:cs="Wingdings" w:hint="default"/>
      </w:rPr>
    </w:lvl>
    <w:lvl w:ilvl="6" w:tplc="04070001" w:tentative="1">
      <w:start w:val="1"/>
      <w:numFmt w:val="bullet"/>
      <w:lvlText w:val=""/>
      <w:lvlJc w:val="left"/>
      <w:pPr>
        <w:ind w:left="5148" w:hanging="360"/>
      </w:pPr>
      <w:rPr>
        <w:rFonts w:ascii="Symbol" w:hAnsi="Symbol" w:cs="Symbol" w:hint="default"/>
      </w:rPr>
    </w:lvl>
    <w:lvl w:ilvl="7" w:tplc="04070003" w:tentative="1">
      <w:start w:val="1"/>
      <w:numFmt w:val="bullet"/>
      <w:lvlText w:val="o"/>
      <w:lvlJc w:val="left"/>
      <w:pPr>
        <w:ind w:left="5868" w:hanging="360"/>
      </w:pPr>
      <w:rPr>
        <w:rFonts w:ascii="Courier New" w:hAnsi="Courier New" w:cs="Courier New" w:hint="default"/>
      </w:rPr>
    </w:lvl>
    <w:lvl w:ilvl="8" w:tplc="04070005" w:tentative="1">
      <w:start w:val="1"/>
      <w:numFmt w:val="bullet"/>
      <w:lvlText w:val=""/>
      <w:lvlJc w:val="left"/>
      <w:pPr>
        <w:ind w:left="6588" w:hanging="360"/>
      </w:pPr>
      <w:rPr>
        <w:rFonts w:ascii="Wingdings" w:hAnsi="Wingdings" w:cs="Wingdings" w:hint="default"/>
      </w:rPr>
    </w:lvl>
  </w:abstractNum>
  <w:abstractNum w:abstractNumId="23" w15:restartNumberingAfterBreak="0">
    <w:nsid w:val="69E835A3"/>
    <w:multiLevelType w:val="hybridMultilevel"/>
    <w:tmpl w:val="DD36206C"/>
    <w:lvl w:ilvl="0" w:tplc="EF3A14D8">
      <w:start w:val="1"/>
      <w:numFmt w:val="bullet"/>
      <w:lvlText w:val="o"/>
      <w:lvlJc w:val="left"/>
      <w:pPr>
        <w:ind w:left="720" w:hanging="360"/>
      </w:pPr>
      <w:rPr>
        <w:rFonts w:ascii="Courier New" w:hAnsi="Courier New" w:hint="default"/>
        <w:sz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C0A7B8E"/>
    <w:multiLevelType w:val="hybridMultilevel"/>
    <w:tmpl w:val="14684D2A"/>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5" w15:restartNumberingAfterBreak="0">
    <w:nsid w:val="6E517560"/>
    <w:multiLevelType w:val="hybridMultilevel"/>
    <w:tmpl w:val="60D8D0A0"/>
    <w:lvl w:ilvl="0" w:tplc="EF3A14D8">
      <w:start w:val="1"/>
      <w:numFmt w:val="bullet"/>
      <w:lvlText w:val="o"/>
      <w:lvlJc w:val="left"/>
      <w:pPr>
        <w:ind w:left="720" w:hanging="360"/>
      </w:pPr>
      <w:rPr>
        <w:rFonts w:ascii="Courier New" w:hAnsi="Courier New" w:hint="default"/>
        <w:sz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F4C00BB"/>
    <w:multiLevelType w:val="hybridMultilevel"/>
    <w:tmpl w:val="6E5EA1CC"/>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1B31E39"/>
    <w:multiLevelType w:val="hybridMultilevel"/>
    <w:tmpl w:val="009842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89769842">
    <w:abstractNumId w:val="16"/>
  </w:num>
  <w:num w:numId="2" w16cid:durableId="138190040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25441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5427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304800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56671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8694565">
    <w:abstractNumId w:val="12"/>
  </w:num>
  <w:num w:numId="8" w16cid:durableId="718474367">
    <w:abstractNumId w:val="1"/>
  </w:num>
  <w:num w:numId="9" w16cid:durableId="123894210">
    <w:abstractNumId w:val="6"/>
  </w:num>
  <w:num w:numId="10" w16cid:durableId="132003622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42892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4225938">
    <w:abstractNumId w:val="7"/>
  </w:num>
  <w:num w:numId="13" w16cid:durableId="424347967">
    <w:abstractNumId w:val="3"/>
  </w:num>
  <w:num w:numId="14" w16cid:durableId="10114569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930075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91114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3724232">
    <w:abstractNumId w:val="15"/>
  </w:num>
  <w:num w:numId="18" w16cid:durableId="1674642699">
    <w:abstractNumId w:val="11"/>
  </w:num>
  <w:num w:numId="19" w16cid:durableId="114696892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33369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73911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4945969">
    <w:abstractNumId w:val="10"/>
  </w:num>
  <w:num w:numId="23" w16cid:durableId="251547757">
    <w:abstractNumId w:val="8"/>
  </w:num>
  <w:num w:numId="24" w16cid:durableId="5486099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562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9942076">
    <w:abstractNumId w:val="9"/>
  </w:num>
  <w:num w:numId="27" w16cid:durableId="860515376">
    <w:abstractNumId w:val="2"/>
  </w:num>
  <w:num w:numId="28" w16cid:durableId="11949199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618418">
    <w:abstractNumId w:val="0"/>
  </w:num>
  <w:num w:numId="30" w16cid:durableId="1800108742">
    <w:abstractNumId w:val="24"/>
  </w:num>
  <w:num w:numId="31" w16cid:durableId="1648893151">
    <w:abstractNumId w:val="21"/>
  </w:num>
  <w:num w:numId="32" w16cid:durableId="1211040326">
    <w:abstractNumId w:val="19"/>
  </w:num>
  <w:num w:numId="33" w16cid:durableId="849101762">
    <w:abstractNumId w:val="23"/>
  </w:num>
  <w:num w:numId="34" w16cid:durableId="1719352477">
    <w:abstractNumId w:val="22"/>
  </w:num>
  <w:num w:numId="35" w16cid:durableId="106051580">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29" w:val="91c7e850-7248-4fe9-8f8f-812a951118bb"/>
  </w:docVars>
  <w:rsids>
    <w:rsidRoot w:val="00677834"/>
    <w:rsid w:val="000006EF"/>
    <w:rsid w:val="00000841"/>
    <w:rsid w:val="000022AE"/>
    <w:rsid w:val="000028EC"/>
    <w:rsid w:val="00005542"/>
    <w:rsid w:val="00007728"/>
    <w:rsid w:val="000103B5"/>
    <w:rsid w:val="00011027"/>
    <w:rsid w:val="00012EAC"/>
    <w:rsid w:val="00014233"/>
    <w:rsid w:val="0001642A"/>
    <w:rsid w:val="00017B85"/>
    <w:rsid w:val="00021780"/>
    <w:rsid w:val="000222A5"/>
    <w:rsid w:val="00022442"/>
    <w:rsid w:val="00022B46"/>
    <w:rsid w:val="00024408"/>
    <w:rsid w:val="000278F2"/>
    <w:rsid w:val="00030032"/>
    <w:rsid w:val="000321F1"/>
    <w:rsid w:val="00032224"/>
    <w:rsid w:val="00034743"/>
    <w:rsid w:val="00034F3B"/>
    <w:rsid w:val="00035438"/>
    <w:rsid w:val="00036CCD"/>
    <w:rsid w:val="00037DC4"/>
    <w:rsid w:val="00037E57"/>
    <w:rsid w:val="0004069B"/>
    <w:rsid w:val="000426E0"/>
    <w:rsid w:val="00043213"/>
    <w:rsid w:val="00043896"/>
    <w:rsid w:val="00043944"/>
    <w:rsid w:val="00044097"/>
    <w:rsid w:val="000503BA"/>
    <w:rsid w:val="00051690"/>
    <w:rsid w:val="000530A0"/>
    <w:rsid w:val="0005316A"/>
    <w:rsid w:val="00053535"/>
    <w:rsid w:val="00054F4E"/>
    <w:rsid w:val="0005576E"/>
    <w:rsid w:val="0005647E"/>
    <w:rsid w:val="00056DE1"/>
    <w:rsid w:val="00057742"/>
    <w:rsid w:val="0005776B"/>
    <w:rsid w:val="000607F8"/>
    <w:rsid w:val="000618B0"/>
    <w:rsid w:val="00061D8B"/>
    <w:rsid w:val="00061E0C"/>
    <w:rsid w:val="00062E21"/>
    <w:rsid w:val="00062EFB"/>
    <w:rsid w:val="00063FAB"/>
    <w:rsid w:val="00064700"/>
    <w:rsid w:val="00067B6D"/>
    <w:rsid w:val="00073520"/>
    <w:rsid w:val="00074B3E"/>
    <w:rsid w:val="000752C8"/>
    <w:rsid w:val="0008218C"/>
    <w:rsid w:val="0008278F"/>
    <w:rsid w:val="00082D0A"/>
    <w:rsid w:val="0008343D"/>
    <w:rsid w:val="00084DBD"/>
    <w:rsid w:val="000857FC"/>
    <w:rsid w:val="00086AD4"/>
    <w:rsid w:val="000900F6"/>
    <w:rsid w:val="00090661"/>
    <w:rsid w:val="00090CF6"/>
    <w:rsid w:val="00091BB1"/>
    <w:rsid w:val="00091DB4"/>
    <w:rsid w:val="000923D8"/>
    <w:rsid w:val="000926BA"/>
    <w:rsid w:val="00093D38"/>
    <w:rsid w:val="00094C7F"/>
    <w:rsid w:val="00094DEF"/>
    <w:rsid w:val="00095FA5"/>
    <w:rsid w:val="000963D0"/>
    <w:rsid w:val="0009704B"/>
    <w:rsid w:val="0009734A"/>
    <w:rsid w:val="00097397"/>
    <w:rsid w:val="00097830"/>
    <w:rsid w:val="000A21F1"/>
    <w:rsid w:val="000A2D35"/>
    <w:rsid w:val="000A32A3"/>
    <w:rsid w:val="000A43B0"/>
    <w:rsid w:val="000A5B95"/>
    <w:rsid w:val="000A63E2"/>
    <w:rsid w:val="000B2B71"/>
    <w:rsid w:val="000B5A3C"/>
    <w:rsid w:val="000C1A69"/>
    <w:rsid w:val="000C1AD3"/>
    <w:rsid w:val="000C1D28"/>
    <w:rsid w:val="000C3338"/>
    <w:rsid w:val="000C3592"/>
    <w:rsid w:val="000C4CBA"/>
    <w:rsid w:val="000C53C4"/>
    <w:rsid w:val="000C6434"/>
    <w:rsid w:val="000D12FD"/>
    <w:rsid w:val="000D41F7"/>
    <w:rsid w:val="000D6E85"/>
    <w:rsid w:val="000E0FDE"/>
    <w:rsid w:val="000E2823"/>
    <w:rsid w:val="000E3B6F"/>
    <w:rsid w:val="000E44B9"/>
    <w:rsid w:val="000E695E"/>
    <w:rsid w:val="000E7D58"/>
    <w:rsid w:val="000F04E5"/>
    <w:rsid w:val="000F1CD3"/>
    <w:rsid w:val="000F6914"/>
    <w:rsid w:val="000F743F"/>
    <w:rsid w:val="000F7641"/>
    <w:rsid w:val="00100A21"/>
    <w:rsid w:val="00101F40"/>
    <w:rsid w:val="0010350E"/>
    <w:rsid w:val="00107907"/>
    <w:rsid w:val="00110FFC"/>
    <w:rsid w:val="0011444E"/>
    <w:rsid w:val="0011584F"/>
    <w:rsid w:val="00117145"/>
    <w:rsid w:val="00122EBB"/>
    <w:rsid w:val="00123EA2"/>
    <w:rsid w:val="001266FB"/>
    <w:rsid w:val="00126D16"/>
    <w:rsid w:val="00133392"/>
    <w:rsid w:val="001341EB"/>
    <w:rsid w:val="00134D29"/>
    <w:rsid w:val="0013644D"/>
    <w:rsid w:val="00136466"/>
    <w:rsid w:val="001373BE"/>
    <w:rsid w:val="00137FA7"/>
    <w:rsid w:val="00144757"/>
    <w:rsid w:val="0014774F"/>
    <w:rsid w:val="00150068"/>
    <w:rsid w:val="00151E4C"/>
    <w:rsid w:val="00153F8A"/>
    <w:rsid w:val="00154255"/>
    <w:rsid w:val="0015718D"/>
    <w:rsid w:val="00157760"/>
    <w:rsid w:val="00160589"/>
    <w:rsid w:val="00161E04"/>
    <w:rsid w:val="00162FB5"/>
    <w:rsid w:val="00163D85"/>
    <w:rsid w:val="00165A38"/>
    <w:rsid w:val="0016625D"/>
    <w:rsid w:val="00167264"/>
    <w:rsid w:val="00167AD8"/>
    <w:rsid w:val="00170C5D"/>
    <w:rsid w:val="00171FED"/>
    <w:rsid w:val="00172357"/>
    <w:rsid w:val="00172681"/>
    <w:rsid w:val="001727BE"/>
    <w:rsid w:val="00172833"/>
    <w:rsid w:val="00172BB8"/>
    <w:rsid w:val="0017675C"/>
    <w:rsid w:val="00177DB3"/>
    <w:rsid w:val="00181194"/>
    <w:rsid w:val="0018136D"/>
    <w:rsid w:val="00181389"/>
    <w:rsid w:val="00183680"/>
    <w:rsid w:val="001844DB"/>
    <w:rsid w:val="00187072"/>
    <w:rsid w:val="00192B33"/>
    <w:rsid w:val="00192DE0"/>
    <w:rsid w:val="00193536"/>
    <w:rsid w:val="001935F6"/>
    <w:rsid w:val="0019514F"/>
    <w:rsid w:val="001951F7"/>
    <w:rsid w:val="001959C4"/>
    <w:rsid w:val="00195E4D"/>
    <w:rsid w:val="00195FC7"/>
    <w:rsid w:val="001971E3"/>
    <w:rsid w:val="001A0546"/>
    <w:rsid w:val="001A0F4E"/>
    <w:rsid w:val="001A10E0"/>
    <w:rsid w:val="001A2304"/>
    <w:rsid w:val="001A2863"/>
    <w:rsid w:val="001A3609"/>
    <w:rsid w:val="001A609D"/>
    <w:rsid w:val="001B028F"/>
    <w:rsid w:val="001B063A"/>
    <w:rsid w:val="001B0E83"/>
    <w:rsid w:val="001B1CA6"/>
    <w:rsid w:val="001B5161"/>
    <w:rsid w:val="001B6731"/>
    <w:rsid w:val="001B67E0"/>
    <w:rsid w:val="001B6CE4"/>
    <w:rsid w:val="001B709B"/>
    <w:rsid w:val="001C0AFF"/>
    <w:rsid w:val="001C3AB6"/>
    <w:rsid w:val="001C3D15"/>
    <w:rsid w:val="001C54DC"/>
    <w:rsid w:val="001C6887"/>
    <w:rsid w:val="001C72A8"/>
    <w:rsid w:val="001C7370"/>
    <w:rsid w:val="001D3734"/>
    <w:rsid w:val="001D3B69"/>
    <w:rsid w:val="001D3B92"/>
    <w:rsid w:val="001D4601"/>
    <w:rsid w:val="001D4655"/>
    <w:rsid w:val="001D4D9D"/>
    <w:rsid w:val="001D4F33"/>
    <w:rsid w:val="001D518B"/>
    <w:rsid w:val="001D58EA"/>
    <w:rsid w:val="001D7AB4"/>
    <w:rsid w:val="001E11B9"/>
    <w:rsid w:val="001E354E"/>
    <w:rsid w:val="001E4E21"/>
    <w:rsid w:val="001F0496"/>
    <w:rsid w:val="001F0A12"/>
    <w:rsid w:val="001F0D6C"/>
    <w:rsid w:val="001F0DEA"/>
    <w:rsid w:val="001F10A3"/>
    <w:rsid w:val="001F3068"/>
    <w:rsid w:val="001F4288"/>
    <w:rsid w:val="00203066"/>
    <w:rsid w:val="00205FDD"/>
    <w:rsid w:val="002060C2"/>
    <w:rsid w:val="00211311"/>
    <w:rsid w:val="0021174F"/>
    <w:rsid w:val="002178A9"/>
    <w:rsid w:val="00217A34"/>
    <w:rsid w:val="00217CCD"/>
    <w:rsid w:val="00217D35"/>
    <w:rsid w:val="00220D6A"/>
    <w:rsid w:val="002211E8"/>
    <w:rsid w:val="00223896"/>
    <w:rsid w:val="0022390C"/>
    <w:rsid w:val="002269B7"/>
    <w:rsid w:val="00226DED"/>
    <w:rsid w:val="00230D73"/>
    <w:rsid w:val="00231D1E"/>
    <w:rsid w:val="00231F6E"/>
    <w:rsid w:val="0023435F"/>
    <w:rsid w:val="00234895"/>
    <w:rsid w:val="002351FD"/>
    <w:rsid w:val="0023759A"/>
    <w:rsid w:val="00237962"/>
    <w:rsid w:val="002412A2"/>
    <w:rsid w:val="00241F52"/>
    <w:rsid w:val="002443EF"/>
    <w:rsid w:val="00244D9F"/>
    <w:rsid w:val="0024534C"/>
    <w:rsid w:val="00245E1D"/>
    <w:rsid w:val="002472E2"/>
    <w:rsid w:val="00247441"/>
    <w:rsid w:val="00247C03"/>
    <w:rsid w:val="002524DF"/>
    <w:rsid w:val="00254840"/>
    <w:rsid w:val="002549A1"/>
    <w:rsid w:val="002551A9"/>
    <w:rsid w:val="0026050C"/>
    <w:rsid w:val="0026074E"/>
    <w:rsid w:val="00260D50"/>
    <w:rsid w:val="00262F42"/>
    <w:rsid w:val="002637A5"/>
    <w:rsid w:val="0026380F"/>
    <w:rsid w:val="00266E29"/>
    <w:rsid w:val="002704C4"/>
    <w:rsid w:val="00270808"/>
    <w:rsid w:val="002717B3"/>
    <w:rsid w:val="00271C91"/>
    <w:rsid w:val="00271F97"/>
    <w:rsid w:val="002721DB"/>
    <w:rsid w:val="002741F6"/>
    <w:rsid w:val="00274B6A"/>
    <w:rsid w:val="00275409"/>
    <w:rsid w:val="002768B8"/>
    <w:rsid w:val="002777DC"/>
    <w:rsid w:val="00280549"/>
    <w:rsid w:val="002821BD"/>
    <w:rsid w:val="00282706"/>
    <w:rsid w:val="00282F16"/>
    <w:rsid w:val="00283521"/>
    <w:rsid w:val="00286C84"/>
    <w:rsid w:val="002917D5"/>
    <w:rsid w:val="00291923"/>
    <w:rsid w:val="0029379F"/>
    <w:rsid w:val="00295D91"/>
    <w:rsid w:val="00296F42"/>
    <w:rsid w:val="00297FDD"/>
    <w:rsid w:val="002A046D"/>
    <w:rsid w:val="002A1EAC"/>
    <w:rsid w:val="002A39F1"/>
    <w:rsid w:val="002A475D"/>
    <w:rsid w:val="002A476B"/>
    <w:rsid w:val="002A4994"/>
    <w:rsid w:val="002A684A"/>
    <w:rsid w:val="002B04D5"/>
    <w:rsid w:val="002B16B4"/>
    <w:rsid w:val="002B5371"/>
    <w:rsid w:val="002B5F44"/>
    <w:rsid w:val="002B6083"/>
    <w:rsid w:val="002B7421"/>
    <w:rsid w:val="002B758A"/>
    <w:rsid w:val="002B79CC"/>
    <w:rsid w:val="002B7D44"/>
    <w:rsid w:val="002B7FC6"/>
    <w:rsid w:val="002C1BE1"/>
    <w:rsid w:val="002C2556"/>
    <w:rsid w:val="002C2C2C"/>
    <w:rsid w:val="002C58BE"/>
    <w:rsid w:val="002D01AA"/>
    <w:rsid w:val="002D1051"/>
    <w:rsid w:val="002D171E"/>
    <w:rsid w:val="002D1790"/>
    <w:rsid w:val="002D1CA5"/>
    <w:rsid w:val="002D1FA9"/>
    <w:rsid w:val="002D2593"/>
    <w:rsid w:val="002D2C14"/>
    <w:rsid w:val="002D365E"/>
    <w:rsid w:val="002D4A61"/>
    <w:rsid w:val="002D4C16"/>
    <w:rsid w:val="002D5D05"/>
    <w:rsid w:val="002D6A8D"/>
    <w:rsid w:val="002D6C48"/>
    <w:rsid w:val="002E0E63"/>
    <w:rsid w:val="002E13C8"/>
    <w:rsid w:val="002E1F2E"/>
    <w:rsid w:val="002E2807"/>
    <w:rsid w:val="002E309E"/>
    <w:rsid w:val="002E360A"/>
    <w:rsid w:val="002E5400"/>
    <w:rsid w:val="002E59E0"/>
    <w:rsid w:val="002E722B"/>
    <w:rsid w:val="002F124B"/>
    <w:rsid w:val="002F1654"/>
    <w:rsid w:val="002F18A7"/>
    <w:rsid w:val="002F1BC7"/>
    <w:rsid w:val="002F2A6F"/>
    <w:rsid w:val="002F3139"/>
    <w:rsid w:val="002F4F30"/>
    <w:rsid w:val="002F5676"/>
    <w:rsid w:val="002F5B20"/>
    <w:rsid w:val="002F5C54"/>
    <w:rsid w:val="002F5DA0"/>
    <w:rsid w:val="002F7772"/>
    <w:rsid w:val="003003DB"/>
    <w:rsid w:val="003014B6"/>
    <w:rsid w:val="00301803"/>
    <w:rsid w:val="00305869"/>
    <w:rsid w:val="003069CE"/>
    <w:rsid w:val="003077B3"/>
    <w:rsid w:val="00310278"/>
    <w:rsid w:val="003114D6"/>
    <w:rsid w:val="00311F80"/>
    <w:rsid w:val="00314035"/>
    <w:rsid w:val="00316800"/>
    <w:rsid w:val="00320A1D"/>
    <w:rsid w:val="00320C09"/>
    <w:rsid w:val="0032323B"/>
    <w:rsid w:val="003234A8"/>
    <w:rsid w:val="0032361C"/>
    <w:rsid w:val="0032682C"/>
    <w:rsid w:val="00326949"/>
    <w:rsid w:val="00326E37"/>
    <w:rsid w:val="0032726B"/>
    <w:rsid w:val="00330B89"/>
    <w:rsid w:val="00331880"/>
    <w:rsid w:val="00331EF1"/>
    <w:rsid w:val="0033272D"/>
    <w:rsid w:val="00333D84"/>
    <w:rsid w:val="0033592D"/>
    <w:rsid w:val="00335F7F"/>
    <w:rsid w:val="00337320"/>
    <w:rsid w:val="00337665"/>
    <w:rsid w:val="00342874"/>
    <w:rsid w:val="00342CB4"/>
    <w:rsid w:val="00343742"/>
    <w:rsid w:val="003447AC"/>
    <w:rsid w:val="00344EAE"/>
    <w:rsid w:val="00345594"/>
    <w:rsid w:val="003464C4"/>
    <w:rsid w:val="0034663D"/>
    <w:rsid w:val="0035034C"/>
    <w:rsid w:val="0035105D"/>
    <w:rsid w:val="00351165"/>
    <w:rsid w:val="00352027"/>
    <w:rsid w:val="00352A53"/>
    <w:rsid w:val="003548BD"/>
    <w:rsid w:val="00354FAF"/>
    <w:rsid w:val="00355AEB"/>
    <w:rsid w:val="003601B9"/>
    <w:rsid w:val="003607D6"/>
    <w:rsid w:val="00360B04"/>
    <w:rsid w:val="003615EF"/>
    <w:rsid w:val="003621D9"/>
    <w:rsid w:val="003628C8"/>
    <w:rsid w:val="00364098"/>
    <w:rsid w:val="003640F5"/>
    <w:rsid w:val="0036487E"/>
    <w:rsid w:val="00364889"/>
    <w:rsid w:val="00364E66"/>
    <w:rsid w:val="00366861"/>
    <w:rsid w:val="00370141"/>
    <w:rsid w:val="003704C5"/>
    <w:rsid w:val="003707DA"/>
    <w:rsid w:val="00371291"/>
    <w:rsid w:val="00372D92"/>
    <w:rsid w:val="00374735"/>
    <w:rsid w:val="003748BD"/>
    <w:rsid w:val="00381295"/>
    <w:rsid w:val="00381953"/>
    <w:rsid w:val="00383658"/>
    <w:rsid w:val="0038644D"/>
    <w:rsid w:val="00386DE8"/>
    <w:rsid w:val="00392625"/>
    <w:rsid w:val="0039441B"/>
    <w:rsid w:val="00396AFA"/>
    <w:rsid w:val="00396C88"/>
    <w:rsid w:val="00397916"/>
    <w:rsid w:val="003A6645"/>
    <w:rsid w:val="003B0F76"/>
    <w:rsid w:val="003B230F"/>
    <w:rsid w:val="003B2DEB"/>
    <w:rsid w:val="003B300D"/>
    <w:rsid w:val="003B3518"/>
    <w:rsid w:val="003B362A"/>
    <w:rsid w:val="003B4915"/>
    <w:rsid w:val="003B53C5"/>
    <w:rsid w:val="003B5FBE"/>
    <w:rsid w:val="003B6B3B"/>
    <w:rsid w:val="003B7305"/>
    <w:rsid w:val="003B75C9"/>
    <w:rsid w:val="003B7A30"/>
    <w:rsid w:val="003C2861"/>
    <w:rsid w:val="003C361F"/>
    <w:rsid w:val="003C5DC0"/>
    <w:rsid w:val="003C6F2B"/>
    <w:rsid w:val="003D2005"/>
    <w:rsid w:val="003D211B"/>
    <w:rsid w:val="003D2746"/>
    <w:rsid w:val="003D2999"/>
    <w:rsid w:val="003D2AC8"/>
    <w:rsid w:val="003D36C0"/>
    <w:rsid w:val="003D4811"/>
    <w:rsid w:val="003D52E8"/>
    <w:rsid w:val="003D6616"/>
    <w:rsid w:val="003D6FFA"/>
    <w:rsid w:val="003D79B6"/>
    <w:rsid w:val="003D7DD7"/>
    <w:rsid w:val="003E032C"/>
    <w:rsid w:val="003E31CE"/>
    <w:rsid w:val="003E3331"/>
    <w:rsid w:val="003E3F53"/>
    <w:rsid w:val="003E54E4"/>
    <w:rsid w:val="003E5780"/>
    <w:rsid w:val="003E5D8A"/>
    <w:rsid w:val="003E73A9"/>
    <w:rsid w:val="003F0B09"/>
    <w:rsid w:val="003F7701"/>
    <w:rsid w:val="003F7D51"/>
    <w:rsid w:val="004014C8"/>
    <w:rsid w:val="00403053"/>
    <w:rsid w:val="0040330E"/>
    <w:rsid w:val="00403485"/>
    <w:rsid w:val="00404086"/>
    <w:rsid w:val="00404D3C"/>
    <w:rsid w:val="0040585D"/>
    <w:rsid w:val="004079A9"/>
    <w:rsid w:val="00412070"/>
    <w:rsid w:val="004125D4"/>
    <w:rsid w:val="00412BF7"/>
    <w:rsid w:val="00413F33"/>
    <w:rsid w:val="00413FF6"/>
    <w:rsid w:val="00414CF7"/>
    <w:rsid w:val="00416399"/>
    <w:rsid w:val="004178F8"/>
    <w:rsid w:val="0042006D"/>
    <w:rsid w:val="0042122C"/>
    <w:rsid w:val="00421FEF"/>
    <w:rsid w:val="00431449"/>
    <w:rsid w:val="0043430C"/>
    <w:rsid w:val="004353F0"/>
    <w:rsid w:val="004364E1"/>
    <w:rsid w:val="004400DB"/>
    <w:rsid w:val="004401C1"/>
    <w:rsid w:val="00440544"/>
    <w:rsid w:val="004405AE"/>
    <w:rsid w:val="00441D28"/>
    <w:rsid w:val="004435C9"/>
    <w:rsid w:val="00443AE6"/>
    <w:rsid w:val="00443F11"/>
    <w:rsid w:val="00443F20"/>
    <w:rsid w:val="004448CE"/>
    <w:rsid w:val="00444D0F"/>
    <w:rsid w:val="0044673A"/>
    <w:rsid w:val="00446E06"/>
    <w:rsid w:val="00450749"/>
    <w:rsid w:val="0045642C"/>
    <w:rsid w:val="004568A6"/>
    <w:rsid w:val="004569D3"/>
    <w:rsid w:val="00462E3E"/>
    <w:rsid w:val="00465476"/>
    <w:rsid w:val="004661A4"/>
    <w:rsid w:val="00466A90"/>
    <w:rsid w:val="00466DD1"/>
    <w:rsid w:val="00467149"/>
    <w:rsid w:val="004671E6"/>
    <w:rsid w:val="004702C3"/>
    <w:rsid w:val="00470DA5"/>
    <w:rsid w:val="004721E8"/>
    <w:rsid w:val="004747DE"/>
    <w:rsid w:val="00474B47"/>
    <w:rsid w:val="00484729"/>
    <w:rsid w:val="00484B74"/>
    <w:rsid w:val="00485298"/>
    <w:rsid w:val="004856C4"/>
    <w:rsid w:val="004860E7"/>
    <w:rsid w:val="00486C05"/>
    <w:rsid w:val="00486E05"/>
    <w:rsid w:val="0049019A"/>
    <w:rsid w:val="004906E9"/>
    <w:rsid w:val="00490E95"/>
    <w:rsid w:val="00493187"/>
    <w:rsid w:val="00497870"/>
    <w:rsid w:val="004A3DB7"/>
    <w:rsid w:val="004A3E93"/>
    <w:rsid w:val="004A4453"/>
    <w:rsid w:val="004A7692"/>
    <w:rsid w:val="004B05A1"/>
    <w:rsid w:val="004B08B2"/>
    <w:rsid w:val="004B09EC"/>
    <w:rsid w:val="004B3692"/>
    <w:rsid w:val="004B417F"/>
    <w:rsid w:val="004B527E"/>
    <w:rsid w:val="004B5470"/>
    <w:rsid w:val="004B5B5C"/>
    <w:rsid w:val="004C2229"/>
    <w:rsid w:val="004C278E"/>
    <w:rsid w:val="004C3017"/>
    <w:rsid w:val="004C39EF"/>
    <w:rsid w:val="004C42E0"/>
    <w:rsid w:val="004C530F"/>
    <w:rsid w:val="004C6989"/>
    <w:rsid w:val="004C6F29"/>
    <w:rsid w:val="004D252D"/>
    <w:rsid w:val="004D2F51"/>
    <w:rsid w:val="004D4C47"/>
    <w:rsid w:val="004D57F7"/>
    <w:rsid w:val="004D6C7E"/>
    <w:rsid w:val="004E0F55"/>
    <w:rsid w:val="004E1B0F"/>
    <w:rsid w:val="004E4875"/>
    <w:rsid w:val="004E792F"/>
    <w:rsid w:val="004E79A4"/>
    <w:rsid w:val="004E7F9B"/>
    <w:rsid w:val="004F0437"/>
    <w:rsid w:val="004F08BF"/>
    <w:rsid w:val="004F21FF"/>
    <w:rsid w:val="004F396E"/>
    <w:rsid w:val="004F4961"/>
    <w:rsid w:val="004F576C"/>
    <w:rsid w:val="004F6D00"/>
    <w:rsid w:val="004F760A"/>
    <w:rsid w:val="00500863"/>
    <w:rsid w:val="00501729"/>
    <w:rsid w:val="00502033"/>
    <w:rsid w:val="005057E3"/>
    <w:rsid w:val="00505B69"/>
    <w:rsid w:val="0050687B"/>
    <w:rsid w:val="005068AA"/>
    <w:rsid w:val="00507AD9"/>
    <w:rsid w:val="005109D0"/>
    <w:rsid w:val="005125EE"/>
    <w:rsid w:val="00512763"/>
    <w:rsid w:val="00514044"/>
    <w:rsid w:val="005146DA"/>
    <w:rsid w:val="005174E2"/>
    <w:rsid w:val="005176B0"/>
    <w:rsid w:val="00520C41"/>
    <w:rsid w:val="0052125B"/>
    <w:rsid w:val="0052326C"/>
    <w:rsid w:val="005276B7"/>
    <w:rsid w:val="00532814"/>
    <w:rsid w:val="005337CB"/>
    <w:rsid w:val="00534774"/>
    <w:rsid w:val="00537F85"/>
    <w:rsid w:val="005400A9"/>
    <w:rsid w:val="005405ED"/>
    <w:rsid w:val="00540BBE"/>
    <w:rsid w:val="00542006"/>
    <w:rsid w:val="005436FC"/>
    <w:rsid w:val="0054418D"/>
    <w:rsid w:val="00544841"/>
    <w:rsid w:val="00545AB0"/>
    <w:rsid w:val="00545B43"/>
    <w:rsid w:val="00545FFA"/>
    <w:rsid w:val="00546044"/>
    <w:rsid w:val="00546BCA"/>
    <w:rsid w:val="00551F9A"/>
    <w:rsid w:val="00552F0B"/>
    <w:rsid w:val="00553F0A"/>
    <w:rsid w:val="00553FB7"/>
    <w:rsid w:val="00556529"/>
    <w:rsid w:val="0055694C"/>
    <w:rsid w:val="00556EDE"/>
    <w:rsid w:val="00557B60"/>
    <w:rsid w:val="005638AB"/>
    <w:rsid w:val="005640D1"/>
    <w:rsid w:val="00564787"/>
    <w:rsid w:val="00570925"/>
    <w:rsid w:val="00573229"/>
    <w:rsid w:val="005739DA"/>
    <w:rsid w:val="0057400D"/>
    <w:rsid w:val="00574A36"/>
    <w:rsid w:val="005758AB"/>
    <w:rsid w:val="00575F76"/>
    <w:rsid w:val="005765D7"/>
    <w:rsid w:val="00583431"/>
    <w:rsid w:val="00583566"/>
    <w:rsid w:val="005839DC"/>
    <w:rsid w:val="00585801"/>
    <w:rsid w:val="00590D63"/>
    <w:rsid w:val="00590F7E"/>
    <w:rsid w:val="00592E04"/>
    <w:rsid w:val="0059338B"/>
    <w:rsid w:val="00594379"/>
    <w:rsid w:val="00594C17"/>
    <w:rsid w:val="00595E78"/>
    <w:rsid w:val="00596BE0"/>
    <w:rsid w:val="0059741A"/>
    <w:rsid w:val="005A1B61"/>
    <w:rsid w:val="005A320E"/>
    <w:rsid w:val="005A4645"/>
    <w:rsid w:val="005A4C53"/>
    <w:rsid w:val="005A5D18"/>
    <w:rsid w:val="005A6509"/>
    <w:rsid w:val="005A6C0E"/>
    <w:rsid w:val="005B2943"/>
    <w:rsid w:val="005B3364"/>
    <w:rsid w:val="005B4049"/>
    <w:rsid w:val="005B415C"/>
    <w:rsid w:val="005B5056"/>
    <w:rsid w:val="005B54D8"/>
    <w:rsid w:val="005B746A"/>
    <w:rsid w:val="005C1082"/>
    <w:rsid w:val="005C302E"/>
    <w:rsid w:val="005C307B"/>
    <w:rsid w:val="005C310D"/>
    <w:rsid w:val="005C389A"/>
    <w:rsid w:val="005C66BD"/>
    <w:rsid w:val="005D0AFC"/>
    <w:rsid w:val="005D0C3C"/>
    <w:rsid w:val="005D319B"/>
    <w:rsid w:val="005D3BED"/>
    <w:rsid w:val="005D521F"/>
    <w:rsid w:val="005D6750"/>
    <w:rsid w:val="005E0396"/>
    <w:rsid w:val="005E06C0"/>
    <w:rsid w:val="005E32AA"/>
    <w:rsid w:val="005E378A"/>
    <w:rsid w:val="005E5521"/>
    <w:rsid w:val="005E55FB"/>
    <w:rsid w:val="005E6E29"/>
    <w:rsid w:val="005F0DF4"/>
    <w:rsid w:val="005F0ECD"/>
    <w:rsid w:val="005F210D"/>
    <w:rsid w:val="005F3330"/>
    <w:rsid w:val="005F534F"/>
    <w:rsid w:val="005F7BD6"/>
    <w:rsid w:val="006037E5"/>
    <w:rsid w:val="00604173"/>
    <w:rsid w:val="0060481B"/>
    <w:rsid w:val="00605198"/>
    <w:rsid w:val="0060572F"/>
    <w:rsid w:val="0061319F"/>
    <w:rsid w:val="0061341B"/>
    <w:rsid w:val="0061341F"/>
    <w:rsid w:val="006136B9"/>
    <w:rsid w:val="00614C67"/>
    <w:rsid w:val="0061538A"/>
    <w:rsid w:val="00615A4F"/>
    <w:rsid w:val="006169D5"/>
    <w:rsid w:val="00617347"/>
    <w:rsid w:val="00617C08"/>
    <w:rsid w:val="00617E6E"/>
    <w:rsid w:val="00621DED"/>
    <w:rsid w:val="006261C0"/>
    <w:rsid w:val="00627EF1"/>
    <w:rsid w:val="00631A18"/>
    <w:rsid w:val="00633517"/>
    <w:rsid w:val="00633E47"/>
    <w:rsid w:val="0063487D"/>
    <w:rsid w:val="006354C6"/>
    <w:rsid w:val="00636021"/>
    <w:rsid w:val="006409AD"/>
    <w:rsid w:val="00642F48"/>
    <w:rsid w:val="00644327"/>
    <w:rsid w:val="0064464C"/>
    <w:rsid w:val="00645462"/>
    <w:rsid w:val="006466BA"/>
    <w:rsid w:val="00646805"/>
    <w:rsid w:val="00647882"/>
    <w:rsid w:val="00647ADC"/>
    <w:rsid w:val="00650AF3"/>
    <w:rsid w:val="00650BCF"/>
    <w:rsid w:val="00651B48"/>
    <w:rsid w:val="00652787"/>
    <w:rsid w:val="00652C38"/>
    <w:rsid w:val="0065379E"/>
    <w:rsid w:val="00654B93"/>
    <w:rsid w:val="00657295"/>
    <w:rsid w:val="00657C07"/>
    <w:rsid w:val="006600E2"/>
    <w:rsid w:val="006643D1"/>
    <w:rsid w:val="006655A1"/>
    <w:rsid w:val="006711A7"/>
    <w:rsid w:val="006716D8"/>
    <w:rsid w:val="006741A4"/>
    <w:rsid w:val="00677834"/>
    <w:rsid w:val="00677AAD"/>
    <w:rsid w:val="00677C2A"/>
    <w:rsid w:val="00677DEE"/>
    <w:rsid w:val="00680C27"/>
    <w:rsid w:val="00680C71"/>
    <w:rsid w:val="0068131F"/>
    <w:rsid w:val="00681427"/>
    <w:rsid w:val="006825BE"/>
    <w:rsid w:val="00684FED"/>
    <w:rsid w:val="006858D5"/>
    <w:rsid w:val="00685DCF"/>
    <w:rsid w:val="00686422"/>
    <w:rsid w:val="0068675E"/>
    <w:rsid w:val="006900B4"/>
    <w:rsid w:val="00694509"/>
    <w:rsid w:val="00695829"/>
    <w:rsid w:val="00695CBF"/>
    <w:rsid w:val="00696507"/>
    <w:rsid w:val="0069685D"/>
    <w:rsid w:val="00696D5A"/>
    <w:rsid w:val="006A06DD"/>
    <w:rsid w:val="006A1CA5"/>
    <w:rsid w:val="006A5BF7"/>
    <w:rsid w:val="006A6B23"/>
    <w:rsid w:val="006A7741"/>
    <w:rsid w:val="006A7850"/>
    <w:rsid w:val="006A7999"/>
    <w:rsid w:val="006B0632"/>
    <w:rsid w:val="006B1A7A"/>
    <w:rsid w:val="006B1FBD"/>
    <w:rsid w:val="006B27D2"/>
    <w:rsid w:val="006B2CAB"/>
    <w:rsid w:val="006B2DDB"/>
    <w:rsid w:val="006B3913"/>
    <w:rsid w:val="006B48B2"/>
    <w:rsid w:val="006C255C"/>
    <w:rsid w:val="006C3574"/>
    <w:rsid w:val="006C4B0C"/>
    <w:rsid w:val="006C5E23"/>
    <w:rsid w:val="006C65D0"/>
    <w:rsid w:val="006D30A4"/>
    <w:rsid w:val="006D3AC4"/>
    <w:rsid w:val="006D3F0C"/>
    <w:rsid w:val="006D7A4E"/>
    <w:rsid w:val="006D7B49"/>
    <w:rsid w:val="006D7CE6"/>
    <w:rsid w:val="006E043B"/>
    <w:rsid w:val="006E0A2B"/>
    <w:rsid w:val="006E2813"/>
    <w:rsid w:val="006E3634"/>
    <w:rsid w:val="006E3CE8"/>
    <w:rsid w:val="006E6B95"/>
    <w:rsid w:val="006F197B"/>
    <w:rsid w:val="006F1CFE"/>
    <w:rsid w:val="006F67EB"/>
    <w:rsid w:val="006F70EB"/>
    <w:rsid w:val="006F730D"/>
    <w:rsid w:val="00701764"/>
    <w:rsid w:val="00701B1E"/>
    <w:rsid w:val="00701BD5"/>
    <w:rsid w:val="007021EC"/>
    <w:rsid w:val="00703B25"/>
    <w:rsid w:val="00704962"/>
    <w:rsid w:val="00704D0D"/>
    <w:rsid w:val="00711208"/>
    <w:rsid w:val="007117B2"/>
    <w:rsid w:val="00711E62"/>
    <w:rsid w:val="00712E6C"/>
    <w:rsid w:val="00713B21"/>
    <w:rsid w:val="00714163"/>
    <w:rsid w:val="00715006"/>
    <w:rsid w:val="00715049"/>
    <w:rsid w:val="007153C5"/>
    <w:rsid w:val="007220E4"/>
    <w:rsid w:val="007225D9"/>
    <w:rsid w:val="00725006"/>
    <w:rsid w:val="00725190"/>
    <w:rsid w:val="00726227"/>
    <w:rsid w:val="00726942"/>
    <w:rsid w:val="00726BD0"/>
    <w:rsid w:val="00726D6B"/>
    <w:rsid w:val="00730A34"/>
    <w:rsid w:val="00730CB6"/>
    <w:rsid w:val="00730CE7"/>
    <w:rsid w:val="00730DC2"/>
    <w:rsid w:val="00730F1A"/>
    <w:rsid w:val="007318C3"/>
    <w:rsid w:val="00734097"/>
    <w:rsid w:val="0073446E"/>
    <w:rsid w:val="007360A7"/>
    <w:rsid w:val="00744619"/>
    <w:rsid w:val="0074531F"/>
    <w:rsid w:val="0074759B"/>
    <w:rsid w:val="00750C88"/>
    <w:rsid w:val="00750E53"/>
    <w:rsid w:val="00753F49"/>
    <w:rsid w:val="00761198"/>
    <w:rsid w:val="00761A93"/>
    <w:rsid w:val="0076239A"/>
    <w:rsid w:val="0076242A"/>
    <w:rsid w:val="00762FF9"/>
    <w:rsid w:val="00767C97"/>
    <w:rsid w:val="0077046C"/>
    <w:rsid w:val="00771789"/>
    <w:rsid w:val="00771E13"/>
    <w:rsid w:val="007730D9"/>
    <w:rsid w:val="00773302"/>
    <w:rsid w:val="0077387C"/>
    <w:rsid w:val="00773DBF"/>
    <w:rsid w:val="007742A4"/>
    <w:rsid w:val="00780B06"/>
    <w:rsid w:val="00781420"/>
    <w:rsid w:val="00782FBA"/>
    <w:rsid w:val="00783356"/>
    <w:rsid w:val="00783CCB"/>
    <w:rsid w:val="00783DDF"/>
    <w:rsid w:val="00784C6D"/>
    <w:rsid w:val="0078528B"/>
    <w:rsid w:val="007859D3"/>
    <w:rsid w:val="007860BA"/>
    <w:rsid w:val="00786ADD"/>
    <w:rsid w:val="00787AAC"/>
    <w:rsid w:val="00790BBA"/>
    <w:rsid w:val="00791BB5"/>
    <w:rsid w:val="00793385"/>
    <w:rsid w:val="0079459A"/>
    <w:rsid w:val="00796740"/>
    <w:rsid w:val="007974C4"/>
    <w:rsid w:val="00797ACA"/>
    <w:rsid w:val="007A405F"/>
    <w:rsid w:val="007A4139"/>
    <w:rsid w:val="007A4181"/>
    <w:rsid w:val="007A635F"/>
    <w:rsid w:val="007A67D1"/>
    <w:rsid w:val="007A724B"/>
    <w:rsid w:val="007A7AD5"/>
    <w:rsid w:val="007B006D"/>
    <w:rsid w:val="007B0173"/>
    <w:rsid w:val="007B0449"/>
    <w:rsid w:val="007B0823"/>
    <w:rsid w:val="007B27EF"/>
    <w:rsid w:val="007B30B5"/>
    <w:rsid w:val="007B4469"/>
    <w:rsid w:val="007B493E"/>
    <w:rsid w:val="007B4B99"/>
    <w:rsid w:val="007B793F"/>
    <w:rsid w:val="007C1419"/>
    <w:rsid w:val="007C1945"/>
    <w:rsid w:val="007C270D"/>
    <w:rsid w:val="007C28F9"/>
    <w:rsid w:val="007C34FF"/>
    <w:rsid w:val="007C39BD"/>
    <w:rsid w:val="007C3B48"/>
    <w:rsid w:val="007C3F0E"/>
    <w:rsid w:val="007C403A"/>
    <w:rsid w:val="007C410E"/>
    <w:rsid w:val="007C58A3"/>
    <w:rsid w:val="007C6DBE"/>
    <w:rsid w:val="007C726B"/>
    <w:rsid w:val="007D06C0"/>
    <w:rsid w:val="007D4207"/>
    <w:rsid w:val="007D4A5F"/>
    <w:rsid w:val="007D4B23"/>
    <w:rsid w:val="007D6385"/>
    <w:rsid w:val="007D66F2"/>
    <w:rsid w:val="007D782D"/>
    <w:rsid w:val="007D7A44"/>
    <w:rsid w:val="007D7FC2"/>
    <w:rsid w:val="007E164F"/>
    <w:rsid w:val="007E43BB"/>
    <w:rsid w:val="007E755E"/>
    <w:rsid w:val="007E7EC6"/>
    <w:rsid w:val="007F18BA"/>
    <w:rsid w:val="007F3D78"/>
    <w:rsid w:val="007F424C"/>
    <w:rsid w:val="007F56D2"/>
    <w:rsid w:val="007F5992"/>
    <w:rsid w:val="007F7D85"/>
    <w:rsid w:val="008003AE"/>
    <w:rsid w:val="008006EF"/>
    <w:rsid w:val="00803340"/>
    <w:rsid w:val="00803961"/>
    <w:rsid w:val="00804334"/>
    <w:rsid w:val="008067DD"/>
    <w:rsid w:val="00807482"/>
    <w:rsid w:val="008076F5"/>
    <w:rsid w:val="00810629"/>
    <w:rsid w:val="00811EA5"/>
    <w:rsid w:val="008128D5"/>
    <w:rsid w:val="00812B54"/>
    <w:rsid w:val="00812F2B"/>
    <w:rsid w:val="00814EA6"/>
    <w:rsid w:val="00815A1F"/>
    <w:rsid w:val="00815CC1"/>
    <w:rsid w:val="00816372"/>
    <w:rsid w:val="0081659E"/>
    <w:rsid w:val="008167D4"/>
    <w:rsid w:val="008200B9"/>
    <w:rsid w:val="00822148"/>
    <w:rsid w:val="00825D1B"/>
    <w:rsid w:val="008304DD"/>
    <w:rsid w:val="0083059F"/>
    <w:rsid w:val="008307B8"/>
    <w:rsid w:val="0083111E"/>
    <w:rsid w:val="00832404"/>
    <w:rsid w:val="00832BF0"/>
    <w:rsid w:val="00832F91"/>
    <w:rsid w:val="0083323E"/>
    <w:rsid w:val="0083725C"/>
    <w:rsid w:val="00841F43"/>
    <w:rsid w:val="008451AA"/>
    <w:rsid w:val="00846D7E"/>
    <w:rsid w:val="00850004"/>
    <w:rsid w:val="00853629"/>
    <w:rsid w:val="00853AB9"/>
    <w:rsid w:val="008563DC"/>
    <w:rsid w:val="00860745"/>
    <w:rsid w:val="00860AB5"/>
    <w:rsid w:val="00860AFC"/>
    <w:rsid w:val="00860E4E"/>
    <w:rsid w:val="008641C0"/>
    <w:rsid w:val="00866755"/>
    <w:rsid w:val="0086701F"/>
    <w:rsid w:val="0086744E"/>
    <w:rsid w:val="00871B2E"/>
    <w:rsid w:val="00872657"/>
    <w:rsid w:val="0087341D"/>
    <w:rsid w:val="00873546"/>
    <w:rsid w:val="00874AA1"/>
    <w:rsid w:val="00875537"/>
    <w:rsid w:val="00875B39"/>
    <w:rsid w:val="00881304"/>
    <w:rsid w:val="008818B4"/>
    <w:rsid w:val="0088243D"/>
    <w:rsid w:val="00883544"/>
    <w:rsid w:val="00883846"/>
    <w:rsid w:val="008854D7"/>
    <w:rsid w:val="008949D2"/>
    <w:rsid w:val="008953A8"/>
    <w:rsid w:val="00897404"/>
    <w:rsid w:val="00897536"/>
    <w:rsid w:val="00897836"/>
    <w:rsid w:val="008A04DF"/>
    <w:rsid w:val="008A23F2"/>
    <w:rsid w:val="008A272C"/>
    <w:rsid w:val="008A530C"/>
    <w:rsid w:val="008A6BFD"/>
    <w:rsid w:val="008A6D4C"/>
    <w:rsid w:val="008B0680"/>
    <w:rsid w:val="008B0698"/>
    <w:rsid w:val="008B0C84"/>
    <w:rsid w:val="008B14C5"/>
    <w:rsid w:val="008B30FA"/>
    <w:rsid w:val="008B36ED"/>
    <w:rsid w:val="008B4F89"/>
    <w:rsid w:val="008C060D"/>
    <w:rsid w:val="008C0D13"/>
    <w:rsid w:val="008C16CD"/>
    <w:rsid w:val="008C2C1D"/>
    <w:rsid w:val="008C7B27"/>
    <w:rsid w:val="008D1A1F"/>
    <w:rsid w:val="008D3D23"/>
    <w:rsid w:val="008D79C2"/>
    <w:rsid w:val="008D7DDB"/>
    <w:rsid w:val="008E178E"/>
    <w:rsid w:val="008E2042"/>
    <w:rsid w:val="008E37C2"/>
    <w:rsid w:val="008E426D"/>
    <w:rsid w:val="008E579B"/>
    <w:rsid w:val="008E662B"/>
    <w:rsid w:val="008F01BE"/>
    <w:rsid w:val="008F243A"/>
    <w:rsid w:val="008F2462"/>
    <w:rsid w:val="008F3758"/>
    <w:rsid w:val="008F4EEB"/>
    <w:rsid w:val="008F6906"/>
    <w:rsid w:val="008F6E6E"/>
    <w:rsid w:val="008F6ED6"/>
    <w:rsid w:val="00900CD6"/>
    <w:rsid w:val="009073CD"/>
    <w:rsid w:val="00907449"/>
    <w:rsid w:val="00907FC8"/>
    <w:rsid w:val="0091119E"/>
    <w:rsid w:val="00920842"/>
    <w:rsid w:val="00920E86"/>
    <w:rsid w:val="00922096"/>
    <w:rsid w:val="00922708"/>
    <w:rsid w:val="00922713"/>
    <w:rsid w:val="00926468"/>
    <w:rsid w:val="00927DFA"/>
    <w:rsid w:val="009317B0"/>
    <w:rsid w:val="009318B9"/>
    <w:rsid w:val="00934940"/>
    <w:rsid w:val="00934C62"/>
    <w:rsid w:val="0094141D"/>
    <w:rsid w:val="00941D96"/>
    <w:rsid w:val="0094246A"/>
    <w:rsid w:val="00942CEC"/>
    <w:rsid w:val="0094377A"/>
    <w:rsid w:val="00945B9A"/>
    <w:rsid w:val="00945F3B"/>
    <w:rsid w:val="0094759E"/>
    <w:rsid w:val="009479F1"/>
    <w:rsid w:val="00950E03"/>
    <w:rsid w:val="009533BB"/>
    <w:rsid w:val="009536B8"/>
    <w:rsid w:val="0095403B"/>
    <w:rsid w:val="00955390"/>
    <w:rsid w:val="009578D8"/>
    <w:rsid w:val="00960F9D"/>
    <w:rsid w:val="00961313"/>
    <w:rsid w:val="00961AC8"/>
    <w:rsid w:val="00963B60"/>
    <w:rsid w:val="00965F27"/>
    <w:rsid w:val="009669FE"/>
    <w:rsid w:val="0096789B"/>
    <w:rsid w:val="00967CBB"/>
    <w:rsid w:val="009712F6"/>
    <w:rsid w:val="00971E19"/>
    <w:rsid w:val="00973ACB"/>
    <w:rsid w:val="009816ED"/>
    <w:rsid w:val="009818A8"/>
    <w:rsid w:val="00981F8C"/>
    <w:rsid w:val="00983576"/>
    <w:rsid w:val="00983AD8"/>
    <w:rsid w:val="00984A79"/>
    <w:rsid w:val="0098501F"/>
    <w:rsid w:val="00985758"/>
    <w:rsid w:val="00985A7E"/>
    <w:rsid w:val="009874D8"/>
    <w:rsid w:val="009874EC"/>
    <w:rsid w:val="00991815"/>
    <w:rsid w:val="00991BA0"/>
    <w:rsid w:val="00991F13"/>
    <w:rsid w:val="00993B35"/>
    <w:rsid w:val="0099449F"/>
    <w:rsid w:val="009946E7"/>
    <w:rsid w:val="00994924"/>
    <w:rsid w:val="009960BD"/>
    <w:rsid w:val="009A0282"/>
    <w:rsid w:val="009A0670"/>
    <w:rsid w:val="009A07FC"/>
    <w:rsid w:val="009A0900"/>
    <w:rsid w:val="009A1C49"/>
    <w:rsid w:val="009A2A79"/>
    <w:rsid w:val="009A3277"/>
    <w:rsid w:val="009A37D7"/>
    <w:rsid w:val="009A591D"/>
    <w:rsid w:val="009B027E"/>
    <w:rsid w:val="009B080F"/>
    <w:rsid w:val="009B0AE6"/>
    <w:rsid w:val="009B107F"/>
    <w:rsid w:val="009B1D03"/>
    <w:rsid w:val="009B26D2"/>
    <w:rsid w:val="009B37F1"/>
    <w:rsid w:val="009B4820"/>
    <w:rsid w:val="009B544D"/>
    <w:rsid w:val="009B62E6"/>
    <w:rsid w:val="009B66B0"/>
    <w:rsid w:val="009B7C25"/>
    <w:rsid w:val="009B7E7B"/>
    <w:rsid w:val="009C0D29"/>
    <w:rsid w:val="009C2711"/>
    <w:rsid w:val="009C3483"/>
    <w:rsid w:val="009C3A25"/>
    <w:rsid w:val="009C4965"/>
    <w:rsid w:val="009C5357"/>
    <w:rsid w:val="009C5AB8"/>
    <w:rsid w:val="009D1462"/>
    <w:rsid w:val="009D2AAF"/>
    <w:rsid w:val="009D2AE8"/>
    <w:rsid w:val="009D2E53"/>
    <w:rsid w:val="009D2ECC"/>
    <w:rsid w:val="009E1266"/>
    <w:rsid w:val="009E23B6"/>
    <w:rsid w:val="009E39D3"/>
    <w:rsid w:val="009E56FC"/>
    <w:rsid w:val="009F0538"/>
    <w:rsid w:val="009F1C60"/>
    <w:rsid w:val="009F2A09"/>
    <w:rsid w:val="009F2F5C"/>
    <w:rsid w:val="009F35E4"/>
    <w:rsid w:val="009F3B8A"/>
    <w:rsid w:val="009F4471"/>
    <w:rsid w:val="009F4C58"/>
    <w:rsid w:val="009F5DC7"/>
    <w:rsid w:val="00A003EE"/>
    <w:rsid w:val="00A01765"/>
    <w:rsid w:val="00A0231E"/>
    <w:rsid w:val="00A036A4"/>
    <w:rsid w:val="00A04244"/>
    <w:rsid w:val="00A04DBC"/>
    <w:rsid w:val="00A05D36"/>
    <w:rsid w:val="00A060FD"/>
    <w:rsid w:val="00A0647F"/>
    <w:rsid w:val="00A06FDD"/>
    <w:rsid w:val="00A072FF"/>
    <w:rsid w:val="00A07CC9"/>
    <w:rsid w:val="00A10E75"/>
    <w:rsid w:val="00A122DF"/>
    <w:rsid w:val="00A1310B"/>
    <w:rsid w:val="00A1359B"/>
    <w:rsid w:val="00A15969"/>
    <w:rsid w:val="00A16526"/>
    <w:rsid w:val="00A1692E"/>
    <w:rsid w:val="00A1695B"/>
    <w:rsid w:val="00A17C84"/>
    <w:rsid w:val="00A21766"/>
    <w:rsid w:val="00A2322C"/>
    <w:rsid w:val="00A25724"/>
    <w:rsid w:val="00A26191"/>
    <w:rsid w:val="00A26BE0"/>
    <w:rsid w:val="00A30D66"/>
    <w:rsid w:val="00A30ED1"/>
    <w:rsid w:val="00A3153B"/>
    <w:rsid w:val="00A357C1"/>
    <w:rsid w:val="00A36F80"/>
    <w:rsid w:val="00A37FBA"/>
    <w:rsid w:val="00A40BE0"/>
    <w:rsid w:val="00A41C56"/>
    <w:rsid w:val="00A41EA4"/>
    <w:rsid w:val="00A43694"/>
    <w:rsid w:val="00A45167"/>
    <w:rsid w:val="00A514D9"/>
    <w:rsid w:val="00A5225A"/>
    <w:rsid w:val="00A5461A"/>
    <w:rsid w:val="00A56283"/>
    <w:rsid w:val="00A56EBA"/>
    <w:rsid w:val="00A614E9"/>
    <w:rsid w:val="00A62472"/>
    <w:rsid w:val="00A66118"/>
    <w:rsid w:val="00A6630B"/>
    <w:rsid w:val="00A744A9"/>
    <w:rsid w:val="00A756CA"/>
    <w:rsid w:val="00A76EE5"/>
    <w:rsid w:val="00A81BD9"/>
    <w:rsid w:val="00A82E25"/>
    <w:rsid w:val="00A83994"/>
    <w:rsid w:val="00A849B3"/>
    <w:rsid w:val="00A9011B"/>
    <w:rsid w:val="00A90A3F"/>
    <w:rsid w:val="00A9257F"/>
    <w:rsid w:val="00A936FD"/>
    <w:rsid w:val="00A94702"/>
    <w:rsid w:val="00A96C14"/>
    <w:rsid w:val="00A97BFF"/>
    <w:rsid w:val="00AA0D40"/>
    <w:rsid w:val="00AA2536"/>
    <w:rsid w:val="00AA2B5E"/>
    <w:rsid w:val="00AA3344"/>
    <w:rsid w:val="00AA473D"/>
    <w:rsid w:val="00AA55C8"/>
    <w:rsid w:val="00AB056B"/>
    <w:rsid w:val="00AB0A3D"/>
    <w:rsid w:val="00AB1476"/>
    <w:rsid w:val="00AB15A1"/>
    <w:rsid w:val="00AB22FC"/>
    <w:rsid w:val="00AB28D6"/>
    <w:rsid w:val="00AB3FB5"/>
    <w:rsid w:val="00AB4F61"/>
    <w:rsid w:val="00AB610A"/>
    <w:rsid w:val="00AB62CB"/>
    <w:rsid w:val="00AB7770"/>
    <w:rsid w:val="00AB7837"/>
    <w:rsid w:val="00AC19F8"/>
    <w:rsid w:val="00AC2BE4"/>
    <w:rsid w:val="00AC325A"/>
    <w:rsid w:val="00AC6193"/>
    <w:rsid w:val="00AC6DFE"/>
    <w:rsid w:val="00AD0277"/>
    <w:rsid w:val="00AD0C75"/>
    <w:rsid w:val="00AD2266"/>
    <w:rsid w:val="00AD3686"/>
    <w:rsid w:val="00AD4F62"/>
    <w:rsid w:val="00AD5F41"/>
    <w:rsid w:val="00AD663A"/>
    <w:rsid w:val="00AD6DB8"/>
    <w:rsid w:val="00AD6E50"/>
    <w:rsid w:val="00AD7BD3"/>
    <w:rsid w:val="00AE0067"/>
    <w:rsid w:val="00AE3C6C"/>
    <w:rsid w:val="00AE5201"/>
    <w:rsid w:val="00AE56B0"/>
    <w:rsid w:val="00AE5F72"/>
    <w:rsid w:val="00AF00FA"/>
    <w:rsid w:val="00AF192B"/>
    <w:rsid w:val="00AF258F"/>
    <w:rsid w:val="00AF3E50"/>
    <w:rsid w:val="00AF5CFF"/>
    <w:rsid w:val="00AF7DBC"/>
    <w:rsid w:val="00AF7E5F"/>
    <w:rsid w:val="00B0112E"/>
    <w:rsid w:val="00B0119E"/>
    <w:rsid w:val="00B0405A"/>
    <w:rsid w:val="00B06989"/>
    <w:rsid w:val="00B06A9B"/>
    <w:rsid w:val="00B12347"/>
    <w:rsid w:val="00B12943"/>
    <w:rsid w:val="00B13292"/>
    <w:rsid w:val="00B14821"/>
    <w:rsid w:val="00B17F99"/>
    <w:rsid w:val="00B22E27"/>
    <w:rsid w:val="00B2323E"/>
    <w:rsid w:val="00B316A9"/>
    <w:rsid w:val="00B31A05"/>
    <w:rsid w:val="00B351E3"/>
    <w:rsid w:val="00B36876"/>
    <w:rsid w:val="00B36AF0"/>
    <w:rsid w:val="00B3715B"/>
    <w:rsid w:val="00B37672"/>
    <w:rsid w:val="00B40752"/>
    <w:rsid w:val="00B40AA0"/>
    <w:rsid w:val="00B41C8C"/>
    <w:rsid w:val="00B422DC"/>
    <w:rsid w:val="00B4379B"/>
    <w:rsid w:val="00B44D37"/>
    <w:rsid w:val="00B4691A"/>
    <w:rsid w:val="00B46DD2"/>
    <w:rsid w:val="00B47DCD"/>
    <w:rsid w:val="00B47F73"/>
    <w:rsid w:val="00B53CFB"/>
    <w:rsid w:val="00B54245"/>
    <w:rsid w:val="00B5491A"/>
    <w:rsid w:val="00B5661F"/>
    <w:rsid w:val="00B64522"/>
    <w:rsid w:val="00B65B2F"/>
    <w:rsid w:val="00B66108"/>
    <w:rsid w:val="00B703BC"/>
    <w:rsid w:val="00B71882"/>
    <w:rsid w:val="00B71E87"/>
    <w:rsid w:val="00B7333B"/>
    <w:rsid w:val="00B7629B"/>
    <w:rsid w:val="00B84D4F"/>
    <w:rsid w:val="00B858D5"/>
    <w:rsid w:val="00B860CB"/>
    <w:rsid w:val="00B86983"/>
    <w:rsid w:val="00B86F5C"/>
    <w:rsid w:val="00B874E7"/>
    <w:rsid w:val="00B90189"/>
    <w:rsid w:val="00B92393"/>
    <w:rsid w:val="00B93353"/>
    <w:rsid w:val="00B9386C"/>
    <w:rsid w:val="00B93A03"/>
    <w:rsid w:val="00B93FFB"/>
    <w:rsid w:val="00B94D76"/>
    <w:rsid w:val="00B97100"/>
    <w:rsid w:val="00BA0A5C"/>
    <w:rsid w:val="00BA0C36"/>
    <w:rsid w:val="00BA1521"/>
    <w:rsid w:val="00BA1798"/>
    <w:rsid w:val="00BA1ABB"/>
    <w:rsid w:val="00BA4676"/>
    <w:rsid w:val="00BA4826"/>
    <w:rsid w:val="00BA501F"/>
    <w:rsid w:val="00BA59FC"/>
    <w:rsid w:val="00BB0B95"/>
    <w:rsid w:val="00BB0D63"/>
    <w:rsid w:val="00BB1372"/>
    <w:rsid w:val="00BB1FFA"/>
    <w:rsid w:val="00BB258C"/>
    <w:rsid w:val="00BB44AE"/>
    <w:rsid w:val="00BB54DE"/>
    <w:rsid w:val="00BB705B"/>
    <w:rsid w:val="00BC04A2"/>
    <w:rsid w:val="00BC3741"/>
    <w:rsid w:val="00BC58E0"/>
    <w:rsid w:val="00BD06EC"/>
    <w:rsid w:val="00BD0795"/>
    <w:rsid w:val="00BD31E0"/>
    <w:rsid w:val="00BD57CB"/>
    <w:rsid w:val="00BD6057"/>
    <w:rsid w:val="00BD6146"/>
    <w:rsid w:val="00BD6888"/>
    <w:rsid w:val="00BE0F07"/>
    <w:rsid w:val="00BE1318"/>
    <w:rsid w:val="00BE16AD"/>
    <w:rsid w:val="00BE1F2E"/>
    <w:rsid w:val="00BE2A0C"/>
    <w:rsid w:val="00BE4170"/>
    <w:rsid w:val="00BE7AFA"/>
    <w:rsid w:val="00BF0A42"/>
    <w:rsid w:val="00BF0CEA"/>
    <w:rsid w:val="00BF1F46"/>
    <w:rsid w:val="00BF424D"/>
    <w:rsid w:val="00BF555B"/>
    <w:rsid w:val="00BF6791"/>
    <w:rsid w:val="00BF6884"/>
    <w:rsid w:val="00BF73AA"/>
    <w:rsid w:val="00BF7A52"/>
    <w:rsid w:val="00C0350D"/>
    <w:rsid w:val="00C03F76"/>
    <w:rsid w:val="00C054B3"/>
    <w:rsid w:val="00C10039"/>
    <w:rsid w:val="00C12190"/>
    <w:rsid w:val="00C12495"/>
    <w:rsid w:val="00C13946"/>
    <w:rsid w:val="00C13C4C"/>
    <w:rsid w:val="00C1606A"/>
    <w:rsid w:val="00C234D8"/>
    <w:rsid w:val="00C26DF2"/>
    <w:rsid w:val="00C30585"/>
    <w:rsid w:val="00C31621"/>
    <w:rsid w:val="00C31D42"/>
    <w:rsid w:val="00C33A8A"/>
    <w:rsid w:val="00C33C9B"/>
    <w:rsid w:val="00C3559E"/>
    <w:rsid w:val="00C36AD9"/>
    <w:rsid w:val="00C376C2"/>
    <w:rsid w:val="00C37C57"/>
    <w:rsid w:val="00C400EE"/>
    <w:rsid w:val="00C41430"/>
    <w:rsid w:val="00C42CCE"/>
    <w:rsid w:val="00C43701"/>
    <w:rsid w:val="00C442BD"/>
    <w:rsid w:val="00C44FEB"/>
    <w:rsid w:val="00C455BA"/>
    <w:rsid w:val="00C459D2"/>
    <w:rsid w:val="00C46AD1"/>
    <w:rsid w:val="00C46BC3"/>
    <w:rsid w:val="00C5211D"/>
    <w:rsid w:val="00C52447"/>
    <w:rsid w:val="00C5305E"/>
    <w:rsid w:val="00C53393"/>
    <w:rsid w:val="00C53B45"/>
    <w:rsid w:val="00C5466C"/>
    <w:rsid w:val="00C621EA"/>
    <w:rsid w:val="00C70D45"/>
    <w:rsid w:val="00C71887"/>
    <w:rsid w:val="00C71E8D"/>
    <w:rsid w:val="00C725BD"/>
    <w:rsid w:val="00C74323"/>
    <w:rsid w:val="00C74607"/>
    <w:rsid w:val="00C75A2E"/>
    <w:rsid w:val="00C7694F"/>
    <w:rsid w:val="00C8171D"/>
    <w:rsid w:val="00C85324"/>
    <w:rsid w:val="00C857E8"/>
    <w:rsid w:val="00C860A8"/>
    <w:rsid w:val="00C87256"/>
    <w:rsid w:val="00C91371"/>
    <w:rsid w:val="00C92B1D"/>
    <w:rsid w:val="00C92D05"/>
    <w:rsid w:val="00C941EF"/>
    <w:rsid w:val="00C945FA"/>
    <w:rsid w:val="00C949C4"/>
    <w:rsid w:val="00C9598A"/>
    <w:rsid w:val="00C95DE2"/>
    <w:rsid w:val="00CA4044"/>
    <w:rsid w:val="00CA766E"/>
    <w:rsid w:val="00CA774A"/>
    <w:rsid w:val="00CB3733"/>
    <w:rsid w:val="00CB3CC5"/>
    <w:rsid w:val="00CB5562"/>
    <w:rsid w:val="00CB62D5"/>
    <w:rsid w:val="00CB7FBA"/>
    <w:rsid w:val="00CC235C"/>
    <w:rsid w:val="00CC464F"/>
    <w:rsid w:val="00CC5A6F"/>
    <w:rsid w:val="00CC7940"/>
    <w:rsid w:val="00CC7CDC"/>
    <w:rsid w:val="00CD000B"/>
    <w:rsid w:val="00CD036C"/>
    <w:rsid w:val="00CD17DD"/>
    <w:rsid w:val="00CD2E4C"/>
    <w:rsid w:val="00CD3309"/>
    <w:rsid w:val="00CD360D"/>
    <w:rsid w:val="00CD3EF0"/>
    <w:rsid w:val="00CD4A86"/>
    <w:rsid w:val="00CE1231"/>
    <w:rsid w:val="00CE74F6"/>
    <w:rsid w:val="00CE7C56"/>
    <w:rsid w:val="00CE7EB7"/>
    <w:rsid w:val="00CE7F1A"/>
    <w:rsid w:val="00CF0DB3"/>
    <w:rsid w:val="00CF39A6"/>
    <w:rsid w:val="00CF7479"/>
    <w:rsid w:val="00D0075B"/>
    <w:rsid w:val="00D024BF"/>
    <w:rsid w:val="00D03E74"/>
    <w:rsid w:val="00D059FD"/>
    <w:rsid w:val="00D07574"/>
    <w:rsid w:val="00D07D13"/>
    <w:rsid w:val="00D11D76"/>
    <w:rsid w:val="00D143AA"/>
    <w:rsid w:val="00D15FFD"/>
    <w:rsid w:val="00D16459"/>
    <w:rsid w:val="00D17751"/>
    <w:rsid w:val="00D20FDC"/>
    <w:rsid w:val="00D2146B"/>
    <w:rsid w:val="00D229F6"/>
    <w:rsid w:val="00D24B70"/>
    <w:rsid w:val="00D26128"/>
    <w:rsid w:val="00D265EA"/>
    <w:rsid w:val="00D270D7"/>
    <w:rsid w:val="00D2754B"/>
    <w:rsid w:val="00D30048"/>
    <w:rsid w:val="00D31F27"/>
    <w:rsid w:val="00D32077"/>
    <w:rsid w:val="00D33601"/>
    <w:rsid w:val="00D33E08"/>
    <w:rsid w:val="00D34E71"/>
    <w:rsid w:val="00D35180"/>
    <w:rsid w:val="00D36BE2"/>
    <w:rsid w:val="00D40196"/>
    <w:rsid w:val="00D4078B"/>
    <w:rsid w:val="00D40A5F"/>
    <w:rsid w:val="00D4323D"/>
    <w:rsid w:val="00D44266"/>
    <w:rsid w:val="00D4468B"/>
    <w:rsid w:val="00D4683C"/>
    <w:rsid w:val="00D468AF"/>
    <w:rsid w:val="00D4719D"/>
    <w:rsid w:val="00D47D55"/>
    <w:rsid w:val="00D5073A"/>
    <w:rsid w:val="00D5087B"/>
    <w:rsid w:val="00D52891"/>
    <w:rsid w:val="00D52B9E"/>
    <w:rsid w:val="00D52D71"/>
    <w:rsid w:val="00D54599"/>
    <w:rsid w:val="00D5476C"/>
    <w:rsid w:val="00D5600E"/>
    <w:rsid w:val="00D56468"/>
    <w:rsid w:val="00D56D89"/>
    <w:rsid w:val="00D6066E"/>
    <w:rsid w:val="00D60707"/>
    <w:rsid w:val="00D613AA"/>
    <w:rsid w:val="00D635E7"/>
    <w:rsid w:val="00D63A40"/>
    <w:rsid w:val="00D64E87"/>
    <w:rsid w:val="00D66E73"/>
    <w:rsid w:val="00D67AFE"/>
    <w:rsid w:val="00D67BE8"/>
    <w:rsid w:val="00D70178"/>
    <w:rsid w:val="00D71238"/>
    <w:rsid w:val="00D719B0"/>
    <w:rsid w:val="00D72DA1"/>
    <w:rsid w:val="00D73951"/>
    <w:rsid w:val="00D73EA7"/>
    <w:rsid w:val="00D74DAE"/>
    <w:rsid w:val="00D750FF"/>
    <w:rsid w:val="00D75903"/>
    <w:rsid w:val="00D76839"/>
    <w:rsid w:val="00D77DDB"/>
    <w:rsid w:val="00D80D0A"/>
    <w:rsid w:val="00D81A48"/>
    <w:rsid w:val="00D84446"/>
    <w:rsid w:val="00D84BED"/>
    <w:rsid w:val="00D87ABF"/>
    <w:rsid w:val="00D906F5"/>
    <w:rsid w:val="00D9202F"/>
    <w:rsid w:val="00D92640"/>
    <w:rsid w:val="00D92AFB"/>
    <w:rsid w:val="00D96697"/>
    <w:rsid w:val="00D966A5"/>
    <w:rsid w:val="00D9721E"/>
    <w:rsid w:val="00D973A0"/>
    <w:rsid w:val="00D973DD"/>
    <w:rsid w:val="00DA2D88"/>
    <w:rsid w:val="00DA41E0"/>
    <w:rsid w:val="00DA425E"/>
    <w:rsid w:val="00DA487B"/>
    <w:rsid w:val="00DA561B"/>
    <w:rsid w:val="00DA64F1"/>
    <w:rsid w:val="00DA6E1A"/>
    <w:rsid w:val="00DB0B09"/>
    <w:rsid w:val="00DB0F95"/>
    <w:rsid w:val="00DB0FA5"/>
    <w:rsid w:val="00DB12A3"/>
    <w:rsid w:val="00DB2BFA"/>
    <w:rsid w:val="00DB318E"/>
    <w:rsid w:val="00DB32C6"/>
    <w:rsid w:val="00DB399C"/>
    <w:rsid w:val="00DB6443"/>
    <w:rsid w:val="00DB709D"/>
    <w:rsid w:val="00DB7D35"/>
    <w:rsid w:val="00DC015E"/>
    <w:rsid w:val="00DC0D84"/>
    <w:rsid w:val="00DC0F8F"/>
    <w:rsid w:val="00DC3387"/>
    <w:rsid w:val="00DC37F3"/>
    <w:rsid w:val="00DC566A"/>
    <w:rsid w:val="00DC6596"/>
    <w:rsid w:val="00DC6743"/>
    <w:rsid w:val="00DC7378"/>
    <w:rsid w:val="00DC7DD5"/>
    <w:rsid w:val="00DD2799"/>
    <w:rsid w:val="00DD27DB"/>
    <w:rsid w:val="00DD472A"/>
    <w:rsid w:val="00DD5BFE"/>
    <w:rsid w:val="00DD644D"/>
    <w:rsid w:val="00DD7545"/>
    <w:rsid w:val="00DD7CDA"/>
    <w:rsid w:val="00DE0214"/>
    <w:rsid w:val="00DE0BCD"/>
    <w:rsid w:val="00DE1F9A"/>
    <w:rsid w:val="00DE426E"/>
    <w:rsid w:val="00DE5A44"/>
    <w:rsid w:val="00DF03C5"/>
    <w:rsid w:val="00DF1937"/>
    <w:rsid w:val="00DF1B38"/>
    <w:rsid w:val="00DF33A8"/>
    <w:rsid w:val="00DF4559"/>
    <w:rsid w:val="00DF4ADB"/>
    <w:rsid w:val="00DF4BCE"/>
    <w:rsid w:val="00DF696D"/>
    <w:rsid w:val="00E011E5"/>
    <w:rsid w:val="00E02761"/>
    <w:rsid w:val="00E02AA8"/>
    <w:rsid w:val="00E030BC"/>
    <w:rsid w:val="00E04099"/>
    <w:rsid w:val="00E04580"/>
    <w:rsid w:val="00E06DD6"/>
    <w:rsid w:val="00E07A83"/>
    <w:rsid w:val="00E1019A"/>
    <w:rsid w:val="00E10FBD"/>
    <w:rsid w:val="00E12A5E"/>
    <w:rsid w:val="00E144B6"/>
    <w:rsid w:val="00E2268C"/>
    <w:rsid w:val="00E22E0D"/>
    <w:rsid w:val="00E236C4"/>
    <w:rsid w:val="00E24950"/>
    <w:rsid w:val="00E24E86"/>
    <w:rsid w:val="00E25A9B"/>
    <w:rsid w:val="00E26067"/>
    <w:rsid w:val="00E26263"/>
    <w:rsid w:val="00E27A64"/>
    <w:rsid w:val="00E30751"/>
    <w:rsid w:val="00E31685"/>
    <w:rsid w:val="00E32D0B"/>
    <w:rsid w:val="00E332B6"/>
    <w:rsid w:val="00E3476E"/>
    <w:rsid w:val="00E3661D"/>
    <w:rsid w:val="00E3690D"/>
    <w:rsid w:val="00E37A1D"/>
    <w:rsid w:val="00E401E4"/>
    <w:rsid w:val="00E417E9"/>
    <w:rsid w:val="00E42636"/>
    <w:rsid w:val="00E42F0D"/>
    <w:rsid w:val="00E43271"/>
    <w:rsid w:val="00E47A8F"/>
    <w:rsid w:val="00E47CBD"/>
    <w:rsid w:val="00E5105D"/>
    <w:rsid w:val="00E544DB"/>
    <w:rsid w:val="00E557F9"/>
    <w:rsid w:val="00E56F9B"/>
    <w:rsid w:val="00E571E8"/>
    <w:rsid w:val="00E6033E"/>
    <w:rsid w:val="00E60EA1"/>
    <w:rsid w:val="00E61047"/>
    <w:rsid w:val="00E61502"/>
    <w:rsid w:val="00E61733"/>
    <w:rsid w:val="00E65B9A"/>
    <w:rsid w:val="00E66236"/>
    <w:rsid w:val="00E70A64"/>
    <w:rsid w:val="00E70BFD"/>
    <w:rsid w:val="00E70E1D"/>
    <w:rsid w:val="00E71207"/>
    <w:rsid w:val="00E716E8"/>
    <w:rsid w:val="00E719A4"/>
    <w:rsid w:val="00E727CD"/>
    <w:rsid w:val="00E73D13"/>
    <w:rsid w:val="00E74EF5"/>
    <w:rsid w:val="00E752F0"/>
    <w:rsid w:val="00E77AF3"/>
    <w:rsid w:val="00E77BD5"/>
    <w:rsid w:val="00E80DA6"/>
    <w:rsid w:val="00E81134"/>
    <w:rsid w:val="00E825ED"/>
    <w:rsid w:val="00E8373C"/>
    <w:rsid w:val="00E842DE"/>
    <w:rsid w:val="00E84E29"/>
    <w:rsid w:val="00E858E8"/>
    <w:rsid w:val="00E919B3"/>
    <w:rsid w:val="00E91C0E"/>
    <w:rsid w:val="00E97E8D"/>
    <w:rsid w:val="00EA0CB7"/>
    <w:rsid w:val="00EA365D"/>
    <w:rsid w:val="00EA3FF6"/>
    <w:rsid w:val="00EA4176"/>
    <w:rsid w:val="00EA4AE3"/>
    <w:rsid w:val="00EA58A6"/>
    <w:rsid w:val="00EA594F"/>
    <w:rsid w:val="00EA5D1C"/>
    <w:rsid w:val="00EA6B3C"/>
    <w:rsid w:val="00EA7495"/>
    <w:rsid w:val="00EB0A75"/>
    <w:rsid w:val="00EB1116"/>
    <w:rsid w:val="00EB248C"/>
    <w:rsid w:val="00EB5BDB"/>
    <w:rsid w:val="00EC326F"/>
    <w:rsid w:val="00EC329A"/>
    <w:rsid w:val="00EC39D9"/>
    <w:rsid w:val="00EC4353"/>
    <w:rsid w:val="00EC5150"/>
    <w:rsid w:val="00EC57DE"/>
    <w:rsid w:val="00EC60F4"/>
    <w:rsid w:val="00EC6350"/>
    <w:rsid w:val="00EC63EE"/>
    <w:rsid w:val="00EC65BB"/>
    <w:rsid w:val="00EC723F"/>
    <w:rsid w:val="00EC7F5C"/>
    <w:rsid w:val="00ED09F8"/>
    <w:rsid w:val="00ED13E7"/>
    <w:rsid w:val="00ED7160"/>
    <w:rsid w:val="00ED7D9F"/>
    <w:rsid w:val="00ED7F79"/>
    <w:rsid w:val="00EE226A"/>
    <w:rsid w:val="00EE2DFF"/>
    <w:rsid w:val="00EE41E7"/>
    <w:rsid w:val="00EE46A1"/>
    <w:rsid w:val="00EE745F"/>
    <w:rsid w:val="00EF32D1"/>
    <w:rsid w:val="00EF3A1F"/>
    <w:rsid w:val="00EF5277"/>
    <w:rsid w:val="00EF62B7"/>
    <w:rsid w:val="00EF711C"/>
    <w:rsid w:val="00EF7198"/>
    <w:rsid w:val="00EF7B17"/>
    <w:rsid w:val="00EF7DD9"/>
    <w:rsid w:val="00F00B00"/>
    <w:rsid w:val="00F01382"/>
    <w:rsid w:val="00F01B9F"/>
    <w:rsid w:val="00F065AD"/>
    <w:rsid w:val="00F106D2"/>
    <w:rsid w:val="00F10C5F"/>
    <w:rsid w:val="00F115E5"/>
    <w:rsid w:val="00F11AA4"/>
    <w:rsid w:val="00F1289F"/>
    <w:rsid w:val="00F14309"/>
    <w:rsid w:val="00F15267"/>
    <w:rsid w:val="00F16900"/>
    <w:rsid w:val="00F16E15"/>
    <w:rsid w:val="00F20486"/>
    <w:rsid w:val="00F20722"/>
    <w:rsid w:val="00F215CE"/>
    <w:rsid w:val="00F219F9"/>
    <w:rsid w:val="00F224F1"/>
    <w:rsid w:val="00F22660"/>
    <w:rsid w:val="00F24834"/>
    <w:rsid w:val="00F272E7"/>
    <w:rsid w:val="00F2741C"/>
    <w:rsid w:val="00F3079C"/>
    <w:rsid w:val="00F3113C"/>
    <w:rsid w:val="00F3150B"/>
    <w:rsid w:val="00F318A0"/>
    <w:rsid w:val="00F31CF4"/>
    <w:rsid w:val="00F324FC"/>
    <w:rsid w:val="00F339FB"/>
    <w:rsid w:val="00F35D4E"/>
    <w:rsid w:val="00F36EEA"/>
    <w:rsid w:val="00F37E09"/>
    <w:rsid w:val="00F40C93"/>
    <w:rsid w:val="00F40E43"/>
    <w:rsid w:val="00F42A59"/>
    <w:rsid w:val="00F439DD"/>
    <w:rsid w:val="00F43D90"/>
    <w:rsid w:val="00F460DD"/>
    <w:rsid w:val="00F46E98"/>
    <w:rsid w:val="00F50CA8"/>
    <w:rsid w:val="00F5142D"/>
    <w:rsid w:val="00F518CF"/>
    <w:rsid w:val="00F51C1B"/>
    <w:rsid w:val="00F5207A"/>
    <w:rsid w:val="00F5215A"/>
    <w:rsid w:val="00F5357D"/>
    <w:rsid w:val="00F5489F"/>
    <w:rsid w:val="00F5681E"/>
    <w:rsid w:val="00F60796"/>
    <w:rsid w:val="00F628D3"/>
    <w:rsid w:val="00F65720"/>
    <w:rsid w:val="00F65FCC"/>
    <w:rsid w:val="00F665AF"/>
    <w:rsid w:val="00F670E8"/>
    <w:rsid w:val="00F67DC4"/>
    <w:rsid w:val="00F7170D"/>
    <w:rsid w:val="00F73A16"/>
    <w:rsid w:val="00F760B6"/>
    <w:rsid w:val="00F763C4"/>
    <w:rsid w:val="00F7723E"/>
    <w:rsid w:val="00F80A41"/>
    <w:rsid w:val="00F81322"/>
    <w:rsid w:val="00F82CC6"/>
    <w:rsid w:val="00F83D2E"/>
    <w:rsid w:val="00F86C5E"/>
    <w:rsid w:val="00F87E86"/>
    <w:rsid w:val="00F900E5"/>
    <w:rsid w:val="00F90318"/>
    <w:rsid w:val="00F90816"/>
    <w:rsid w:val="00F90ECC"/>
    <w:rsid w:val="00F9172B"/>
    <w:rsid w:val="00F91F3F"/>
    <w:rsid w:val="00F9357F"/>
    <w:rsid w:val="00F93A19"/>
    <w:rsid w:val="00F95A44"/>
    <w:rsid w:val="00F95EB7"/>
    <w:rsid w:val="00F96A35"/>
    <w:rsid w:val="00F9702D"/>
    <w:rsid w:val="00FA284A"/>
    <w:rsid w:val="00FA2CF9"/>
    <w:rsid w:val="00FA2FB4"/>
    <w:rsid w:val="00FA51A1"/>
    <w:rsid w:val="00FA5226"/>
    <w:rsid w:val="00FA57C6"/>
    <w:rsid w:val="00FA5D32"/>
    <w:rsid w:val="00FA5DB2"/>
    <w:rsid w:val="00FA5FCC"/>
    <w:rsid w:val="00FA6193"/>
    <w:rsid w:val="00FA6662"/>
    <w:rsid w:val="00FA76EB"/>
    <w:rsid w:val="00FB1372"/>
    <w:rsid w:val="00FB2F4D"/>
    <w:rsid w:val="00FB37AE"/>
    <w:rsid w:val="00FB59DC"/>
    <w:rsid w:val="00FB6C66"/>
    <w:rsid w:val="00FC06B6"/>
    <w:rsid w:val="00FC198E"/>
    <w:rsid w:val="00FC1B78"/>
    <w:rsid w:val="00FC2096"/>
    <w:rsid w:val="00FC46CD"/>
    <w:rsid w:val="00FC5CCD"/>
    <w:rsid w:val="00FC5D44"/>
    <w:rsid w:val="00FC6C4C"/>
    <w:rsid w:val="00FC7C8D"/>
    <w:rsid w:val="00FD0EA4"/>
    <w:rsid w:val="00FD2A67"/>
    <w:rsid w:val="00FD46CD"/>
    <w:rsid w:val="00FD6C4D"/>
    <w:rsid w:val="00FE1263"/>
    <w:rsid w:val="00FE16D5"/>
    <w:rsid w:val="00FE2DFB"/>
    <w:rsid w:val="00FE50F7"/>
    <w:rsid w:val="00FE619F"/>
    <w:rsid w:val="00FF1092"/>
    <w:rsid w:val="00FF1177"/>
    <w:rsid w:val="00FF158D"/>
    <w:rsid w:val="00FF2E16"/>
    <w:rsid w:val="00FF5AB9"/>
    <w:rsid w:val="00FF60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o:shapedefaults>
    <o:shapelayout v:ext="edit">
      <o:idmap v:ext="edit" data="2"/>
    </o:shapelayout>
  </w:shapeDefaults>
  <w:decimalSymbol w:val=","/>
  <w:listSeparator w:val=";"/>
  <w14:docId w14:val="5E8E7414"/>
  <w15:docId w15:val="{BEB28941-C503-4385-AA3F-B0C886CC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60B04"/>
    <w:pPr>
      <w:widowControl w:val="0"/>
      <w:overflowPunct w:val="0"/>
      <w:autoSpaceDE w:val="0"/>
      <w:autoSpaceDN w:val="0"/>
      <w:adjustRightInd w:val="0"/>
      <w:textAlignment w:val="baseline"/>
    </w:pPr>
  </w:style>
  <w:style w:type="paragraph" w:styleId="berschrift2">
    <w:name w:val="heading 2"/>
    <w:basedOn w:val="Standard"/>
    <w:next w:val="Standard"/>
    <w:link w:val="berschrift2Zchn"/>
    <w:unhideWhenUsed/>
    <w:qFormat/>
    <w:rsid w:val="001A10E0"/>
    <w:pPr>
      <w:keepNext/>
      <w:textAlignment w:val="auto"/>
      <w:outlineLvl w:val="1"/>
    </w:pPr>
    <w:rPr>
      <w:rFonts w:ascii="Tahoma" w:hAnsi="Tahoma"/>
      <w:sz w:val="28"/>
    </w:rPr>
  </w:style>
  <w:style w:type="paragraph" w:styleId="berschrift4">
    <w:name w:val="heading 4"/>
    <w:basedOn w:val="Standard"/>
    <w:next w:val="Standard"/>
    <w:link w:val="berschrift4Zchn"/>
    <w:unhideWhenUsed/>
    <w:qFormat/>
    <w:rsid w:val="00553F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77834"/>
    <w:pPr>
      <w:tabs>
        <w:tab w:val="center" w:pos="4536"/>
        <w:tab w:val="right" w:pos="9072"/>
      </w:tabs>
    </w:pPr>
  </w:style>
  <w:style w:type="paragraph" w:styleId="Fuzeile">
    <w:name w:val="footer"/>
    <w:basedOn w:val="Standard"/>
    <w:rsid w:val="00677834"/>
    <w:pPr>
      <w:tabs>
        <w:tab w:val="center" w:pos="4536"/>
        <w:tab w:val="right" w:pos="9072"/>
      </w:tabs>
    </w:pPr>
  </w:style>
  <w:style w:type="paragraph" w:customStyle="1" w:styleId="QM-Kopflinks2">
    <w:name w:val="QM-Kopf links 2"/>
    <w:basedOn w:val="Standard"/>
    <w:rsid w:val="00677834"/>
    <w:pPr>
      <w:tabs>
        <w:tab w:val="center" w:pos="4536"/>
        <w:tab w:val="right" w:pos="9072"/>
      </w:tabs>
      <w:spacing w:before="120" w:after="120"/>
      <w:jc w:val="center"/>
    </w:pPr>
    <w:rPr>
      <w:rFonts w:ascii="Arial" w:hAnsi="Arial"/>
      <w:sz w:val="16"/>
    </w:rPr>
  </w:style>
  <w:style w:type="paragraph" w:customStyle="1" w:styleId="QM-KopfMitte">
    <w:name w:val="QM-Kopf Mitte"/>
    <w:rsid w:val="00677834"/>
    <w:pPr>
      <w:spacing w:before="120" w:line="280" w:lineRule="atLeast"/>
      <w:jc w:val="center"/>
    </w:pPr>
    <w:rPr>
      <w:rFonts w:ascii="Arial" w:hAnsi="Arial"/>
      <w:b/>
      <w:sz w:val="28"/>
    </w:rPr>
  </w:style>
  <w:style w:type="paragraph" w:customStyle="1" w:styleId="QM-Kopfrechts">
    <w:name w:val="QM-Kopf rechts"/>
    <w:rsid w:val="00677834"/>
    <w:pPr>
      <w:spacing w:before="120" w:after="120"/>
      <w:jc w:val="center"/>
    </w:pPr>
    <w:rPr>
      <w:rFonts w:ascii="Arial" w:hAnsi="Arial"/>
      <w:bCs/>
    </w:rPr>
  </w:style>
  <w:style w:type="paragraph" w:customStyle="1" w:styleId="QM-Fusszeileoben">
    <w:name w:val="QM-Fusszeile oben"/>
    <w:rsid w:val="00677834"/>
    <w:pPr>
      <w:spacing w:before="60" w:after="60"/>
      <w:jc w:val="center"/>
    </w:pPr>
    <w:rPr>
      <w:rFonts w:ascii="Arial" w:hAnsi="Arial"/>
    </w:rPr>
  </w:style>
  <w:style w:type="paragraph" w:customStyle="1" w:styleId="QM-Fusszeileunten">
    <w:name w:val="QM-Fusszeile unten"/>
    <w:rsid w:val="00677834"/>
    <w:pPr>
      <w:spacing w:before="60" w:after="60"/>
      <w:jc w:val="center"/>
    </w:pPr>
    <w:rPr>
      <w:rFonts w:ascii="Arial" w:hAnsi="Arial"/>
    </w:rPr>
  </w:style>
  <w:style w:type="paragraph" w:customStyle="1" w:styleId="QM-berschrift1">
    <w:name w:val="QM-Überschrift1"/>
    <w:rsid w:val="00677834"/>
    <w:pPr>
      <w:numPr>
        <w:numId w:val="1"/>
      </w:numPr>
      <w:spacing w:before="120" w:after="360" w:line="280" w:lineRule="atLeast"/>
    </w:pPr>
    <w:rPr>
      <w:rFonts w:ascii="Arial" w:hAnsi="Arial"/>
      <w:b/>
      <w:sz w:val="24"/>
    </w:rPr>
  </w:style>
  <w:style w:type="paragraph" w:customStyle="1" w:styleId="QM-Verzeichnis">
    <w:name w:val="QM-Verzeichnis"/>
    <w:basedOn w:val="Standard"/>
    <w:rsid w:val="00677834"/>
    <w:pPr>
      <w:tabs>
        <w:tab w:val="num" w:pos="851"/>
      </w:tabs>
    </w:pPr>
    <w:rPr>
      <w:rFonts w:ascii="Arial" w:hAnsi="Arial"/>
    </w:rPr>
  </w:style>
  <w:style w:type="paragraph" w:styleId="Sprechblasentext">
    <w:name w:val="Balloon Text"/>
    <w:basedOn w:val="Standard"/>
    <w:semiHidden/>
    <w:rsid w:val="00D75903"/>
    <w:rPr>
      <w:rFonts w:ascii="Tahoma" w:hAnsi="Tahoma" w:cs="Tahoma"/>
      <w:sz w:val="16"/>
      <w:szCs w:val="16"/>
    </w:rPr>
  </w:style>
  <w:style w:type="character" w:customStyle="1" w:styleId="berschrift2Zchn">
    <w:name w:val="Überschrift 2 Zchn"/>
    <w:basedOn w:val="Absatz-Standardschriftart"/>
    <w:link w:val="berschrift2"/>
    <w:rsid w:val="001A10E0"/>
    <w:rPr>
      <w:rFonts w:ascii="Tahoma" w:hAnsi="Tahoma"/>
      <w:sz w:val="28"/>
    </w:rPr>
  </w:style>
  <w:style w:type="paragraph" w:customStyle="1" w:styleId="Default">
    <w:name w:val="Default"/>
    <w:rsid w:val="003628C8"/>
    <w:pPr>
      <w:autoSpaceDE w:val="0"/>
      <w:autoSpaceDN w:val="0"/>
      <w:adjustRightInd w:val="0"/>
    </w:pPr>
    <w:rPr>
      <w:rFonts w:ascii="Arial" w:hAnsi="Arial" w:cs="Arial"/>
      <w:color w:val="000000"/>
      <w:sz w:val="24"/>
      <w:szCs w:val="24"/>
    </w:rPr>
  </w:style>
  <w:style w:type="paragraph" w:styleId="Funotentext">
    <w:name w:val="footnote text"/>
    <w:basedOn w:val="Standard"/>
    <w:link w:val="FunotentextZchn"/>
    <w:rsid w:val="004702C3"/>
  </w:style>
  <w:style w:type="character" w:customStyle="1" w:styleId="FunotentextZchn">
    <w:name w:val="Fußnotentext Zchn"/>
    <w:basedOn w:val="Absatz-Standardschriftart"/>
    <w:link w:val="Funotentext"/>
    <w:rsid w:val="004702C3"/>
  </w:style>
  <w:style w:type="character" w:styleId="Funotenzeichen">
    <w:name w:val="footnote reference"/>
    <w:basedOn w:val="Absatz-Standardschriftart"/>
    <w:rsid w:val="004702C3"/>
    <w:rPr>
      <w:vertAlign w:val="superscript"/>
    </w:rPr>
  </w:style>
  <w:style w:type="paragraph" w:styleId="KeinLeerraum">
    <w:name w:val="No Spacing"/>
    <w:qFormat/>
    <w:rsid w:val="00DA64F1"/>
    <w:rPr>
      <w:rFonts w:ascii="Calibri" w:eastAsia="Calibri" w:hAnsi="Calibri"/>
      <w:sz w:val="22"/>
      <w:szCs w:val="22"/>
      <w:lang w:eastAsia="en-US"/>
    </w:rPr>
  </w:style>
  <w:style w:type="table" w:styleId="Tabellenraster">
    <w:name w:val="Table Grid"/>
    <w:basedOn w:val="NormaleTabelle"/>
    <w:rsid w:val="00DA6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M-Copyright">
    <w:name w:val="QM-Copyright"/>
    <w:rsid w:val="00C5211D"/>
    <w:pPr>
      <w:spacing w:before="120"/>
      <w:jc w:val="right"/>
    </w:pPr>
    <w:rPr>
      <w:rFonts w:ascii="Arial" w:hAnsi="Arial"/>
      <w:sz w:val="16"/>
      <w:lang w:val="en-GB"/>
    </w:rPr>
  </w:style>
  <w:style w:type="paragraph" w:styleId="Listenabsatz">
    <w:name w:val="List Paragraph"/>
    <w:basedOn w:val="Standard"/>
    <w:qFormat/>
    <w:rsid w:val="000F1CD3"/>
    <w:pPr>
      <w:widowControl/>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styleId="SchwacheHervorhebung">
    <w:name w:val="Subtle Emphasis"/>
    <w:basedOn w:val="Absatz-Standardschriftart"/>
    <w:uiPriority w:val="19"/>
    <w:qFormat/>
    <w:rsid w:val="00F80A41"/>
    <w:rPr>
      <w:i/>
      <w:iCs/>
      <w:color w:val="808080"/>
    </w:rPr>
  </w:style>
  <w:style w:type="character" w:styleId="Hyperlink">
    <w:name w:val="Hyperlink"/>
    <w:basedOn w:val="Absatz-Standardschriftart"/>
    <w:uiPriority w:val="99"/>
    <w:unhideWhenUsed/>
    <w:rsid w:val="00403485"/>
    <w:rPr>
      <w:color w:val="0000FF"/>
      <w:u w:val="single"/>
    </w:rPr>
  </w:style>
  <w:style w:type="character" w:styleId="Kommentarzeichen">
    <w:name w:val="annotation reference"/>
    <w:basedOn w:val="Absatz-Standardschriftart"/>
    <w:semiHidden/>
    <w:unhideWhenUsed/>
    <w:rsid w:val="00F40C93"/>
    <w:rPr>
      <w:sz w:val="16"/>
      <w:szCs w:val="16"/>
    </w:rPr>
  </w:style>
  <w:style w:type="paragraph" w:styleId="Kommentartext">
    <w:name w:val="annotation text"/>
    <w:basedOn w:val="Standard"/>
    <w:link w:val="KommentartextZchn"/>
    <w:semiHidden/>
    <w:unhideWhenUsed/>
    <w:rsid w:val="00F40C93"/>
  </w:style>
  <w:style w:type="character" w:customStyle="1" w:styleId="KommentartextZchn">
    <w:name w:val="Kommentartext Zchn"/>
    <w:basedOn w:val="Absatz-Standardschriftart"/>
    <w:link w:val="Kommentartext"/>
    <w:semiHidden/>
    <w:rsid w:val="00F40C93"/>
  </w:style>
  <w:style w:type="paragraph" w:styleId="Kommentarthema">
    <w:name w:val="annotation subject"/>
    <w:basedOn w:val="Kommentartext"/>
    <w:next w:val="Kommentartext"/>
    <w:link w:val="KommentarthemaZchn"/>
    <w:semiHidden/>
    <w:unhideWhenUsed/>
    <w:rsid w:val="00F40C93"/>
    <w:rPr>
      <w:b/>
      <w:bCs/>
    </w:rPr>
  </w:style>
  <w:style w:type="character" w:customStyle="1" w:styleId="KommentarthemaZchn">
    <w:name w:val="Kommentarthema Zchn"/>
    <w:basedOn w:val="KommentartextZchn"/>
    <w:link w:val="Kommentarthema"/>
    <w:semiHidden/>
    <w:rsid w:val="00F40C93"/>
    <w:rPr>
      <w:b/>
      <w:bCs/>
    </w:rPr>
  </w:style>
  <w:style w:type="character" w:customStyle="1" w:styleId="berschrift4Zchn">
    <w:name w:val="Überschrift 4 Zchn"/>
    <w:basedOn w:val="Absatz-Standardschriftart"/>
    <w:link w:val="berschrift4"/>
    <w:rsid w:val="00553FB7"/>
    <w:rPr>
      <w:rFonts w:asciiTheme="majorHAnsi" w:eastAsiaTheme="majorEastAsia" w:hAnsiTheme="majorHAnsi" w:cstheme="majorBidi"/>
      <w:b/>
      <w:bCs/>
      <w:i/>
      <w:iCs/>
      <w:color w:val="4F81BD" w:themeColor="accent1"/>
    </w:rPr>
  </w:style>
  <w:style w:type="paragraph" w:customStyle="1" w:styleId="berschrift">
    <w:name w:val="Überschrift"/>
    <w:basedOn w:val="Standard"/>
    <w:next w:val="Textkrper"/>
    <w:rsid w:val="00CD3EF0"/>
    <w:pPr>
      <w:widowControl/>
      <w:suppressAutoHyphens/>
      <w:overflowPunct/>
      <w:autoSpaceDE/>
      <w:autoSpaceDN/>
      <w:adjustRightInd/>
      <w:jc w:val="center"/>
      <w:textAlignment w:val="auto"/>
    </w:pPr>
    <w:rPr>
      <w:rFonts w:ascii="Arial" w:hAnsi="Arial" w:cs="Arial"/>
      <w:b/>
      <w:sz w:val="28"/>
      <w:szCs w:val="22"/>
      <w:lang w:eastAsia="zh-CN"/>
    </w:rPr>
  </w:style>
  <w:style w:type="character" w:customStyle="1" w:styleId="KopfzeileZchn">
    <w:name w:val="Kopfzeile Zchn"/>
    <w:basedOn w:val="Absatz-Standardschriftart"/>
    <w:link w:val="Kopfzeile"/>
    <w:rsid w:val="00CD3EF0"/>
  </w:style>
  <w:style w:type="paragraph" w:styleId="Textkrper">
    <w:name w:val="Body Text"/>
    <w:basedOn w:val="Standard"/>
    <w:link w:val="TextkrperZchn"/>
    <w:semiHidden/>
    <w:unhideWhenUsed/>
    <w:rsid w:val="00CD3EF0"/>
    <w:pPr>
      <w:spacing w:after="120"/>
    </w:pPr>
  </w:style>
  <w:style w:type="character" w:customStyle="1" w:styleId="TextkrperZchn">
    <w:name w:val="Textkörper Zchn"/>
    <w:basedOn w:val="Absatz-Standardschriftart"/>
    <w:link w:val="Textkrper"/>
    <w:semiHidden/>
    <w:rsid w:val="00CD3EF0"/>
  </w:style>
  <w:style w:type="paragraph" w:styleId="berarbeitung">
    <w:name w:val="Revision"/>
    <w:hidden/>
    <w:uiPriority w:val="99"/>
    <w:semiHidden/>
    <w:rsid w:val="00A12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8997">
      <w:bodyDiv w:val="1"/>
      <w:marLeft w:val="0"/>
      <w:marRight w:val="0"/>
      <w:marTop w:val="0"/>
      <w:marBottom w:val="0"/>
      <w:divBdr>
        <w:top w:val="none" w:sz="0" w:space="0" w:color="auto"/>
        <w:left w:val="none" w:sz="0" w:space="0" w:color="auto"/>
        <w:bottom w:val="none" w:sz="0" w:space="0" w:color="auto"/>
        <w:right w:val="none" w:sz="0" w:space="0" w:color="auto"/>
      </w:divBdr>
    </w:div>
    <w:div w:id="251474012">
      <w:bodyDiv w:val="1"/>
      <w:marLeft w:val="0"/>
      <w:marRight w:val="0"/>
      <w:marTop w:val="0"/>
      <w:marBottom w:val="0"/>
      <w:divBdr>
        <w:top w:val="none" w:sz="0" w:space="0" w:color="auto"/>
        <w:left w:val="none" w:sz="0" w:space="0" w:color="auto"/>
        <w:bottom w:val="none" w:sz="0" w:space="0" w:color="auto"/>
        <w:right w:val="none" w:sz="0" w:space="0" w:color="auto"/>
      </w:divBdr>
    </w:div>
    <w:div w:id="635188323">
      <w:bodyDiv w:val="1"/>
      <w:marLeft w:val="0"/>
      <w:marRight w:val="0"/>
      <w:marTop w:val="0"/>
      <w:marBottom w:val="0"/>
      <w:divBdr>
        <w:top w:val="none" w:sz="0" w:space="0" w:color="auto"/>
        <w:left w:val="none" w:sz="0" w:space="0" w:color="auto"/>
        <w:bottom w:val="none" w:sz="0" w:space="0" w:color="auto"/>
        <w:right w:val="none" w:sz="0" w:space="0" w:color="auto"/>
      </w:divBdr>
    </w:div>
    <w:div w:id="669606560">
      <w:bodyDiv w:val="1"/>
      <w:marLeft w:val="0"/>
      <w:marRight w:val="0"/>
      <w:marTop w:val="0"/>
      <w:marBottom w:val="0"/>
      <w:divBdr>
        <w:top w:val="none" w:sz="0" w:space="0" w:color="auto"/>
        <w:left w:val="none" w:sz="0" w:space="0" w:color="auto"/>
        <w:bottom w:val="none" w:sz="0" w:space="0" w:color="auto"/>
        <w:right w:val="none" w:sz="0" w:space="0" w:color="auto"/>
      </w:divBdr>
    </w:div>
    <w:div w:id="823594700">
      <w:bodyDiv w:val="1"/>
      <w:marLeft w:val="0"/>
      <w:marRight w:val="0"/>
      <w:marTop w:val="0"/>
      <w:marBottom w:val="0"/>
      <w:divBdr>
        <w:top w:val="none" w:sz="0" w:space="0" w:color="auto"/>
        <w:left w:val="none" w:sz="0" w:space="0" w:color="auto"/>
        <w:bottom w:val="none" w:sz="0" w:space="0" w:color="auto"/>
        <w:right w:val="none" w:sz="0" w:space="0" w:color="auto"/>
      </w:divBdr>
    </w:div>
    <w:div w:id="882786820">
      <w:bodyDiv w:val="1"/>
      <w:marLeft w:val="0"/>
      <w:marRight w:val="0"/>
      <w:marTop w:val="0"/>
      <w:marBottom w:val="0"/>
      <w:divBdr>
        <w:top w:val="none" w:sz="0" w:space="0" w:color="auto"/>
        <w:left w:val="none" w:sz="0" w:space="0" w:color="auto"/>
        <w:bottom w:val="none" w:sz="0" w:space="0" w:color="auto"/>
        <w:right w:val="none" w:sz="0" w:space="0" w:color="auto"/>
      </w:divBdr>
    </w:div>
    <w:div w:id="887379661">
      <w:bodyDiv w:val="1"/>
      <w:marLeft w:val="0"/>
      <w:marRight w:val="0"/>
      <w:marTop w:val="0"/>
      <w:marBottom w:val="0"/>
      <w:divBdr>
        <w:top w:val="none" w:sz="0" w:space="0" w:color="auto"/>
        <w:left w:val="none" w:sz="0" w:space="0" w:color="auto"/>
        <w:bottom w:val="none" w:sz="0" w:space="0" w:color="auto"/>
        <w:right w:val="none" w:sz="0" w:space="0" w:color="auto"/>
      </w:divBdr>
    </w:div>
    <w:div w:id="921178961">
      <w:bodyDiv w:val="1"/>
      <w:marLeft w:val="0"/>
      <w:marRight w:val="0"/>
      <w:marTop w:val="0"/>
      <w:marBottom w:val="0"/>
      <w:divBdr>
        <w:top w:val="none" w:sz="0" w:space="0" w:color="auto"/>
        <w:left w:val="none" w:sz="0" w:space="0" w:color="auto"/>
        <w:bottom w:val="none" w:sz="0" w:space="0" w:color="auto"/>
        <w:right w:val="none" w:sz="0" w:space="0" w:color="auto"/>
      </w:divBdr>
    </w:div>
    <w:div w:id="921255572">
      <w:bodyDiv w:val="1"/>
      <w:marLeft w:val="0"/>
      <w:marRight w:val="0"/>
      <w:marTop w:val="0"/>
      <w:marBottom w:val="0"/>
      <w:divBdr>
        <w:top w:val="none" w:sz="0" w:space="0" w:color="auto"/>
        <w:left w:val="none" w:sz="0" w:space="0" w:color="auto"/>
        <w:bottom w:val="none" w:sz="0" w:space="0" w:color="auto"/>
        <w:right w:val="none" w:sz="0" w:space="0" w:color="auto"/>
      </w:divBdr>
    </w:div>
    <w:div w:id="977877341">
      <w:bodyDiv w:val="1"/>
      <w:marLeft w:val="0"/>
      <w:marRight w:val="0"/>
      <w:marTop w:val="0"/>
      <w:marBottom w:val="0"/>
      <w:divBdr>
        <w:top w:val="none" w:sz="0" w:space="0" w:color="auto"/>
        <w:left w:val="none" w:sz="0" w:space="0" w:color="auto"/>
        <w:bottom w:val="none" w:sz="0" w:space="0" w:color="auto"/>
        <w:right w:val="none" w:sz="0" w:space="0" w:color="auto"/>
      </w:divBdr>
    </w:div>
    <w:div w:id="987131412">
      <w:bodyDiv w:val="1"/>
      <w:marLeft w:val="0"/>
      <w:marRight w:val="0"/>
      <w:marTop w:val="0"/>
      <w:marBottom w:val="0"/>
      <w:divBdr>
        <w:top w:val="none" w:sz="0" w:space="0" w:color="auto"/>
        <w:left w:val="none" w:sz="0" w:space="0" w:color="auto"/>
        <w:bottom w:val="none" w:sz="0" w:space="0" w:color="auto"/>
        <w:right w:val="none" w:sz="0" w:space="0" w:color="auto"/>
      </w:divBdr>
    </w:div>
    <w:div w:id="1063138630">
      <w:bodyDiv w:val="1"/>
      <w:marLeft w:val="0"/>
      <w:marRight w:val="0"/>
      <w:marTop w:val="0"/>
      <w:marBottom w:val="0"/>
      <w:divBdr>
        <w:top w:val="none" w:sz="0" w:space="0" w:color="auto"/>
        <w:left w:val="none" w:sz="0" w:space="0" w:color="auto"/>
        <w:bottom w:val="none" w:sz="0" w:space="0" w:color="auto"/>
        <w:right w:val="none" w:sz="0" w:space="0" w:color="auto"/>
      </w:divBdr>
    </w:div>
    <w:div w:id="1241141708">
      <w:bodyDiv w:val="1"/>
      <w:marLeft w:val="0"/>
      <w:marRight w:val="0"/>
      <w:marTop w:val="0"/>
      <w:marBottom w:val="0"/>
      <w:divBdr>
        <w:top w:val="none" w:sz="0" w:space="0" w:color="auto"/>
        <w:left w:val="none" w:sz="0" w:space="0" w:color="auto"/>
        <w:bottom w:val="none" w:sz="0" w:space="0" w:color="auto"/>
        <w:right w:val="none" w:sz="0" w:space="0" w:color="auto"/>
      </w:divBdr>
    </w:div>
    <w:div w:id="1243833620">
      <w:bodyDiv w:val="1"/>
      <w:marLeft w:val="0"/>
      <w:marRight w:val="0"/>
      <w:marTop w:val="0"/>
      <w:marBottom w:val="0"/>
      <w:divBdr>
        <w:top w:val="none" w:sz="0" w:space="0" w:color="auto"/>
        <w:left w:val="none" w:sz="0" w:space="0" w:color="auto"/>
        <w:bottom w:val="none" w:sz="0" w:space="0" w:color="auto"/>
        <w:right w:val="none" w:sz="0" w:space="0" w:color="auto"/>
      </w:divBdr>
    </w:div>
    <w:div w:id="1273054043">
      <w:bodyDiv w:val="1"/>
      <w:marLeft w:val="0"/>
      <w:marRight w:val="0"/>
      <w:marTop w:val="0"/>
      <w:marBottom w:val="0"/>
      <w:divBdr>
        <w:top w:val="none" w:sz="0" w:space="0" w:color="auto"/>
        <w:left w:val="none" w:sz="0" w:space="0" w:color="auto"/>
        <w:bottom w:val="none" w:sz="0" w:space="0" w:color="auto"/>
        <w:right w:val="none" w:sz="0" w:space="0" w:color="auto"/>
      </w:divBdr>
    </w:div>
    <w:div w:id="1409614122">
      <w:bodyDiv w:val="1"/>
      <w:marLeft w:val="0"/>
      <w:marRight w:val="0"/>
      <w:marTop w:val="0"/>
      <w:marBottom w:val="0"/>
      <w:divBdr>
        <w:top w:val="none" w:sz="0" w:space="0" w:color="auto"/>
        <w:left w:val="none" w:sz="0" w:space="0" w:color="auto"/>
        <w:bottom w:val="none" w:sz="0" w:space="0" w:color="auto"/>
        <w:right w:val="none" w:sz="0" w:space="0" w:color="auto"/>
      </w:divBdr>
    </w:div>
    <w:div w:id="1434276308">
      <w:bodyDiv w:val="1"/>
      <w:marLeft w:val="0"/>
      <w:marRight w:val="0"/>
      <w:marTop w:val="0"/>
      <w:marBottom w:val="0"/>
      <w:divBdr>
        <w:top w:val="none" w:sz="0" w:space="0" w:color="auto"/>
        <w:left w:val="none" w:sz="0" w:space="0" w:color="auto"/>
        <w:bottom w:val="none" w:sz="0" w:space="0" w:color="auto"/>
        <w:right w:val="none" w:sz="0" w:space="0" w:color="auto"/>
      </w:divBdr>
    </w:div>
    <w:div w:id="1515876291">
      <w:bodyDiv w:val="1"/>
      <w:marLeft w:val="0"/>
      <w:marRight w:val="0"/>
      <w:marTop w:val="0"/>
      <w:marBottom w:val="0"/>
      <w:divBdr>
        <w:top w:val="none" w:sz="0" w:space="0" w:color="auto"/>
        <w:left w:val="none" w:sz="0" w:space="0" w:color="auto"/>
        <w:bottom w:val="none" w:sz="0" w:space="0" w:color="auto"/>
        <w:right w:val="none" w:sz="0" w:space="0" w:color="auto"/>
      </w:divBdr>
    </w:div>
    <w:div w:id="1518931004">
      <w:bodyDiv w:val="1"/>
      <w:marLeft w:val="0"/>
      <w:marRight w:val="0"/>
      <w:marTop w:val="0"/>
      <w:marBottom w:val="0"/>
      <w:divBdr>
        <w:top w:val="none" w:sz="0" w:space="0" w:color="auto"/>
        <w:left w:val="none" w:sz="0" w:space="0" w:color="auto"/>
        <w:bottom w:val="none" w:sz="0" w:space="0" w:color="auto"/>
        <w:right w:val="none" w:sz="0" w:space="0" w:color="auto"/>
      </w:divBdr>
    </w:div>
    <w:div w:id="1613048422">
      <w:bodyDiv w:val="1"/>
      <w:marLeft w:val="0"/>
      <w:marRight w:val="0"/>
      <w:marTop w:val="0"/>
      <w:marBottom w:val="0"/>
      <w:divBdr>
        <w:top w:val="none" w:sz="0" w:space="0" w:color="auto"/>
        <w:left w:val="none" w:sz="0" w:space="0" w:color="auto"/>
        <w:bottom w:val="none" w:sz="0" w:space="0" w:color="auto"/>
        <w:right w:val="none" w:sz="0" w:space="0" w:color="auto"/>
      </w:divBdr>
    </w:div>
    <w:div w:id="1616792749">
      <w:bodyDiv w:val="1"/>
      <w:marLeft w:val="0"/>
      <w:marRight w:val="0"/>
      <w:marTop w:val="0"/>
      <w:marBottom w:val="0"/>
      <w:divBdr>
        <w:top w:val="none" w:sz="0" w:space="0" w:color="auto"/>
        <w:left w:val="none" w:sz="0" w:space="0" w:color="auto"/>
        <w:bottom w:val="none" w:sz="0" w:space="0" w:color="auto"/>
        <w:right w:val="none" w:sz="0" w:space="0" w:color="auto"/>
      </w:divBdr>
    </w:div>
    <w:div w:id="1619796244">
      <w:bodyDiv w:val="1"/>
      <w:marLeft w:val="0"/>
      <w:marRight w:val="0"/>
      <w:marTop w:val="0"/>
      <w:marBottom w:val="0"/>
      <w:divBdr>
        <w:top w:val="none" w:sz="0" w:space="0" w:color="auto"/>
        <w:left w:val="none" w:sz="0" w:space="0" w:color="auto"/>
        <w:bottom w:val="none" w:sz="0" w:space="0" w:color="auto"/>
        <w:right w:val="none" w:sz="0" w:space="0" w:color="auto"/>
      </w:divBdr>
    </w:div>
    <w:div w:id="1642345683">
      <w:bodyDiv w:val="1"/>
      <w:marLeft w:val="0"/>
      <w:marRight w:val="0"/>
      <w:marTop w:val="0"/>
      <w:marBottom w:val="0"/>
      <w:divBdr>
        <w:top w:val="none" w:sz="0" w:space="0" w:color="auto"/>
        <w:left w:val="none" w:sz="0" w:space="0" w:color="auto"/>
        <w:bottom w:val="none" w:sz="0" w:space="0" w:color="auto"/>
        <w:right w:val="none" w:sz="0" w:space="0" w:color="auto"/>
      </w:divBdr>
    </w:div>
    <w:div w:id="1732731248">
      <w:bodyDiv w:val="1"/>
      <w:marLeft w:val="0"/>
      <w:marRight w:val="0"/>
      <w:marTop w:val="0"/>
      <w:marBottom w:val="0"/>
      <w:divBdr>
        <w:top w:val="none" w:sz="0" w:space="0" w:color="auto"/>
        <w:left w:val="none" w:sz="0" w:space="0" w:color="auto"/>
        <w:bottom w:val="none" w:sz="0" w:space="0" w:color="auto"/>
        <w:right w:val="none" w:sz="0" w:space="0" w:color="auto"/>
      </w:divBdr>
    </w:div>
    <w:div w:id="1752920544">
      <w:bodyDiv w:val="1"/>
      <w:marLeft w:val="0"/>
      <w:marRight w:val="0"/>
      <w:marTop w:val="0"/>
      <w:marBottom w:val="0"/>
      <w:divBdr>
        <w:top w:val="none" w:sz="0" w:space="0" w:color="auto"/>
        <w:left w:val="none" w:sz="0" w:space="0" w:color="auto"/>
        <w:bottom w:val="none" w:sz="0" w:space="0" w:color="auto"/>
        <w:right w:val="none" w:sz="0" w:space="0" w:color="auto"/>
      </w:divBdr>
    </w:div>
    <w:div w:id="1851748469">
      <w:bodyDiv w:val="1"/>
      <w:marLeft w:val="0"/>
      <w:marRight w:val="0"/>
      <w:marTop w:val="0"/>
      <w:marBottom w:val="0"/>
      <w:divBdr>
        <w:top w:val="none" w:sz="0" w:space="0" w:color="auto"/>
        <w:left w:val="none" w:sz="0" w:space="0" w:color="auto"/>
        <w:bottom w:val="none" w:sz="0" w:space="0" w:color="auto"/>
        <w:right w:val="none" w:sz="0" w:space="0" w:color="auto"/>
      </w:divBdr>
    </w:div>
    <w:div w:id="1897348756">
      <w:bodyDiv w:val="1"/>
      <w:marLeft w:val="0"/>
      <w:marRight w:val="0"/>
      <w:marTop w:val="0"/>
      <w:marBottom w:val="0"/>
      <w:divBdr>
        <w:top w:val="none" w:sz="0" w:space="0" w:color="auto"/>
        <w:left w:val="none" w:sz="0" w:space="0" w:color="auto"/>
        <w:bottom w:val="none" w:sz="0" w:space="0" w:color="auto"/>
        <w:right w:val="none" w:sz="0" w:space="0" w:color="auto"/>
      </w:divBdr>
    </w:div>
    <w:div w:id="1937403929">
      <w:bodyDiv w:val="1"/>
      <w:marLeft w:val="0"/>
      <w:marRight w:val="0"/>
      <w:marTop w:val="0"/>
      <w:marBottom w:val="0"/>
      <w:divBdr>
        <w:top w:val="none" w:sz="0" w:space="0" w:color="auto"/>
        <w:left w:val="none" w:sz="0" w:space="0" w:color="auto"/>
        <w:bottom w:val="none" w:sz="0" w:space="0" w:color="auto"/>
        <w:right w:val="none" w:sz="0" w:space="0" w:color="auto"/>
      </w:divBdr>
    </w:div>
    <w:div w:id="1949851563">
      <w:bodyDiv w:val="1"/>
      <w:marLeft w:val="0"/>
      <w:marRight w:val="0"/>
      <w:marTop w:val="0"/>
      <w:marBottom w:val="0"/>
      <w:divBdr>
        <w:top w:val="none" w:sz="0" w:space="0" w:color="auto"/>
        <w:left w:val="none" w:sz="0" w:space="0" w:color="auto"/>
        <w:bottom w:val="none" w:sz="0" w:space="0" w:color="auto"/>
        <w:right w:val="none" w:sz="0" w:space="0" w:color="auto"/>
      </w:divBdr>
    </w:div>
    <w:div w:id="2042775418">
      <w:bodyDiv w:val="1"/>
      <w:marLeft w:val="0"/>
      <w:marRight w:val="0"/>
      <w:marTop w:val="0"/>
      <w:marBottom w:val="0"/>
      <w:divBdr>
        <w:top w:val="none" w:sz="0" w:space="0" w:color="auto"/>
        <w:left w:val="none" w:sz="0" w:space="0" w:color="auto"/>
        <w:bottom w:val="none" w:sz="0" w:space="0" w:color="auto"/>
        <w:right w:val="none" w:sz="0" w:space="0" w:color="auto"/>
      </w:divBdr>
    </w:div>
    <w:div w:id="2071884801">
      <w:bodyDiv w:val="1"/>
      <w:marLeft w:val="0"/>
      <w:marRight w:val="0"/>
      <w:marTop w:val="0"/>
      <w:marBottom w:val="0"/>
      <w:divBdr>
        <w:top w:val="none" w:sz="0" w:space="0" w:color="auto"/>
        <w:left w:val="none" w:sz="0" w:space="0" w:color="auto"/>
        <w:bottom w:val="none" w:sz="0" w:space="0" w:color="auto"/>
        <w:right w:val="none" w:sz="0" w:space="0" w:color="auto"/>
      </w:divBdr>
    </w:div>
    <w:div w:id="209243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4940A-52CA-4507-B6CA-DD93EBA9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671</Words>
  <Characters>4233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Nr</vt:lpstr>
    </vt:vector>
  </TitlesOfParts>
  <Company>Bischöfliches Ordinariat Limburg</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sperrerd</dc:creator>
  <cp:lastModifiedBy>Annette Schenk</cp:lastModifiedBy>
  <cp:revision>4</cp:revision>
  <cp:lastPrinted>2025-06-18T11:02:00Z</cp:lastPrinted>
  <dcterms:created xsi:type="dcterms:W3CDTF">2025-04-24T09:04:00Z</dcterms:created>
  <dcterms:modified xsi:type="dcterms:W3CDTF">2025-06-18T11:03:00Z</dcterms:modified>
</cp:coreProperties>
</file>